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C6A9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7F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7F0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9E5BE4E" w:rsidR="003D2FC0" w:rsidRPr="004229B4" w:rsidRDefault="00737F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EC478A" w:rsidR="004229B4" w:rsidRPr="0083297E" w:rsidRDefault="00737F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2E7B75" w:rsidR="006F51AE" w:rsidRPr="002D6604" w:rsidRDefault="00737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34AE2A" w:rsidR="006F51AE" w:rsidRPr="002D6604" w:rsidRDefault="00737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B431C1" w:rsidR="006F51AE" w:rsidRPr="002D6604" w:rsidRDefault="00737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2C1857" w:rsidR="006F51AE" w:rsidRPr="002D6604" w:rsidRDefault="00737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A8DF76" w:rsidR="006F51AE" w:rsidRPr="002D6604" w:rsidRDefault="00737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394E5A" w:rsidR="006F51AE" w:rsidRPr="002D6604" w:rsidRDefault="00737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75275A" w:rsidR="006F51AE" w:rsidRPr="002D6604" w:rsidRDefault="00737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859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075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060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9BB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84FC0E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A931B0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026A39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458D49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EEAEEF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994F2F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CC590A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64363F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4A4E8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FC506B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8002C4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07459A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9F7E22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D0EBDE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3206B2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829F2D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480799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966D8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CCBF29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A34A60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7BA7C5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B60792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B4E0EF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418F1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D65EDF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769B7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E6653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6D433F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98E6A2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7C1BD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3D52FE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A5B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661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3DD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8CD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151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920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74D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DAF45A" w:rsidR="004229B4" w:rsidRPr="0083297E" w:rsidRDefault="00737F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FC809A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973A40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C0E1A4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2488E9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BA58A2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C1C82D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E16616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9557D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56902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2733C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9DE111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274F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C0CADD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CAE9AF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2714DC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5893B7" w:rsidR="009A6C64" w:rsidRPr="00737F0A" w:rsidRDefault="00737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F0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ED6552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A56D40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A8B45F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4DC247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2C14DF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EE1F8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EDD275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4A916A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BB7EAB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FC847B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797C54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A4E63D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13E69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10DE21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10329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BFF90E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F79957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DDE4B5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D88F31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D27F74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D0925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4B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6A2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A22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743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455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EE0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D2F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E9B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500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C05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830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B62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0BF367" w:rsidR="004229B4" w:rsidRPr="0083297E" w:rsidRDefault="00737F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B0DA82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9A65E4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273974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D63523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330371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EE455D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7AE2BD" w:rsidR="00671199" w:rsidRPr="002D6604" w:rsidRDefault="00737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F79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D1D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46234C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EA7796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9E7E7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42F521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F15874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B16089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92F496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3F295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8A4722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A450EB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2EB7CE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FE44B2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3B1D78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692C0C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938D4C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D5C0FA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C7C446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6B3CE4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1FF87C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D5758B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868894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35B2E6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334268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D8F2E7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3D3F35" w:rsidR="009A6C64" w:rsidRPr="00737F0A" w:rsidRDefault="00737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F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E9D933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55322A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D21B7C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17783D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85ED55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68E19E" w:rsidR="009A6C64" w:rsidRPr="002E08C9" w:rsidRDefault="00737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A45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F6E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E2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8C0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0D9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A85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742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EEB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AC8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7F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8A5B8" w:rsidR="00884AB4" w:rsidRPr="003D2FC0" w:rsidRDefault="00737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82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4676F" w:rsidR="00884AB4" w:rsidRPr="003D2FC0" w:rsidRDefault="00737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E8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7F1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61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91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74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F5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DD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7E2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ED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6A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B0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F96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57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DB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30E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7F0A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