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E1B3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1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1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D2364B" w:rsidR="003D2FC0" w:rsidRPr="004229B4" w:rsidRDefault="003421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B71CF" w:rsidR="004229B4" w:rsidRPr="0083297E" w:rsidRDefault="00342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2600C2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1FA8E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BB7C5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61743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ADFF5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0ED8DE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033AF" w:rsidR="006F51AE" w:rsidRPr="002D6604" w:rsidRDefault="00342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9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72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41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D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041A2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912C0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ECA8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3F5B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3EE8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6DE41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77E18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62989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1B6A7C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16EEB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60E9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D443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F6B30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CAA7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A69B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9A985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1DA48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DFD27C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E2ED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BD04F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49545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A04C8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EF38F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BA3BF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C6424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54F5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5465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656E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52536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EC588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BFDE7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C6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8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521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9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98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91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3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A9705" w:rsidR="004229B4" w:rsidRPr="0083297E" w:rsidRDefault="003421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BBBD1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AB6F3F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E891A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E6050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2F7F3B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CA4733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043AA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DFDC2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C0BD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94AE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0066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4F9F1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D3ED3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408E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2A9A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B92CF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008F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845B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5EC24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82C8F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CB47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5734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E0DED9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1E824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B8204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1E73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321A9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60750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E2D0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CFA3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4823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B42D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8120C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1DE10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188CB4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077C8E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A4D6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A85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2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C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A8D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89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83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D0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0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9E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E8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DF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833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DA144B" w:rsidR="004229B4" w:rsidRPr="0083297E" w:rsidRDefault="00342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DFD0F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FB4105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A0F99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FFA57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F5C009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E43A34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0A184" w:rsidR="00671199" w:rsidRPr="002D6604" w:rsidRDefault="00342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2C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11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59E9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C45F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412FC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29684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7F273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80487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1B1D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ADA0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96D464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B9573B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71636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F973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0361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0688A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A958F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CC3A7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6C5C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ECE22C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D412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392BD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FF4A41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F8B54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B5A918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792C10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AF263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49EB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62975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508A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7023B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65CF6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C2D33" w:rsidR="009A6C64" w:rsidRPr="002E08C9" w:rsidRDefault="00342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E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0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7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D8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7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DC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9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7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9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21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74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80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CA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EB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CF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6A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10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9C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09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C2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AF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EA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51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04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93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60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21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802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1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