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27CD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3A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3AE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5D0477" w:rsidR="003D2FC0" w:rsidRPr="004229B4" w:rsidRDefault="00673A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812063" w:rsidR="004229B4" w:rsidRPr="0083297E" w:rsidRDefault="00673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EF4BDA" w:rsidR="006F51AE" w:rsidRPr="002D6604" w:rsidRDefault="00673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EDBE58" w:rsidR="006F51AE" w:rsidRPr="002D6604" w:rsidRDefault="00673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7A8328" w:rsidR="006F51AE" w:rsidRPr="002D6604" w:rsidRDefault="00673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76721" w:rsidR="006F51AE" w:rsidRPr="002D6604" w:rsidRDefault="00673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0980A" w:rsidR="006F51AE" w:rsidRPr="002D6604" w:rsidRDefault="00673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7CD205" w:rsidR="006F51AE" w:rsidRPr="002D6604" w:rsidRDefault="00673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336ED9" w:rsidR="006F51AE" w:rsidRPr="002D6604" w:rsidRDefault="00673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A7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2B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A56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38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4B861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B14D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281D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C4EFC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8019DA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83924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F54D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36D76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8FCE90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4ED92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114FAA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6F19BD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B635D6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21814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BDD7B0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69116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3CB50A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0D16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58C5AA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C85E5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CEE71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EFEACE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9358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9DED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A0BDB3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8D547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B2A15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C30B0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C4764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2FA4AD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A1F73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95A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2B6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EE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9C3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4C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031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7C3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368F05" w:rsidR="004229B4" w:rsidRPr="0083297E" w:rsidRDefault="00673A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81E8D3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788AFF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146468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7AA08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9A2EA7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F3784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D3D44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2DFC4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35648" w:rsidR="009A6C64" w:rsidRPr="00673AEC" w:rsidRDefault="00673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A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F1B2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84F4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FB72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3D026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A98CE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9B10A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316173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CED1DE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F2FAE6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F2B3A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CFC79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02B7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49C45B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4016F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C517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82857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564DF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6B8FB6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81D16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30246A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F0AE3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8117B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670B0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A11CE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1E4AB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641AF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0E553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8F557D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CF7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2B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33E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421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819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816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15F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725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D2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0A2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E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387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9DD894" w:rsidR="004229B4" w:rsidRPr="0083297E" w:rsidRDefault="00673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EDAA74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372AA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51C151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8474A3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A2726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2D8B0B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ECECB" w:rsidR="00671199" w:rsidRPr="002D6604" w:rsidRDefault="00673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DB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32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1EF47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40FD87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00588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B616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A37D0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8F18CA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DD4CB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09581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A8C6D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99E25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0598E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3D2F6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DDDD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A9149E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9C43D6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538446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60AE5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25D2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360C1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44083A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71F390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25EFB4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4C2BED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BE221C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0819B0" w:rsidR="009A6C64" w:rsidRPr="00673AEC" w:rsidRDefault="00673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A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13F26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C669B5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D644F8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658732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250C0F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362749" w:rsidR="009A6C64" w:rsidRPr="002E08C9" w:rsidRDefault="00673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8DE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4A5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AFC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6E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3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1B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6D5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BD3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EFF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3A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546DD" w:rsidR="00884AB4" w:rsidRPr="003D2FC0" w:rsidRDefault="00673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F2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E2480" w:rsidR="00884AB4" w:rsidRPr="003D2FC0" w:rsidRDefault="00673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0E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95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F4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14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A8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DB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E1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24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6D7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FF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8A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A4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1F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6F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707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3AE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