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E312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1FD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1F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EDB06DF" w:rsidR="003D2FC0" w:rsidRPr="004229B4" w:rsidRDefault="00E21F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522B35" w:rsidR="004229B4" w:rsidRPr="0083297E" w:rsidRDefault="00E21F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061ED" w:rsidR="006F51AE" w:rsidRPr="002D6604" w:rsidRDefault="00E2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19BB39" w:rsidR="006F51AE" w:rsidRPr="002D6604" w:rsidRDefault="00E2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667B74" w:rsidR="006F51AE" w:rsidRPr="002D6604" w:rsidRDefault="00E2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FCB3A4" w:rsidR="006F51AE" w:rsidRPr="002D6604" w:rsidRDefault="00E2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E7B377" w:rsidR="006F51AE" w:rsidRPr="002D6604" w:rsidRDefault="00E2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6752CE" w:rsidR="006F51AE" w:rsidRPr="002D6604" w:rsidRDefault="00E2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08DE74" w:rsidR="006F51AE" w:rsidRPr="002D6604" w:rsidRDefault="00E21F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364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FB5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A4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C91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0BD7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71B59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AA9D7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9293B9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03A6F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6A6C07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C78D91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24AD02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8275D1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B7D74C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9AB8A9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FCD48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FCC91A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99885B" w:rsidR="009A6C64" w:rsidRPr="00E21FD0" w:rsidRDefault="00E2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FD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23F94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F7152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9FB30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48C9D9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5C956C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67E64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B48D9E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70BA29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F3CC5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562F7E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5AE83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F296C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CD99A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DB5971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655F1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7CE8E7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12519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D19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4B3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A33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2F2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F60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B7D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A7F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05A0C1" w:rsidR="004229B4" w:rsidRPr="0083297E" w:rsidRDefault="00E21F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68397E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4A7E57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B6F68C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5C569A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D71B7D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69CAE3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7C5D85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E4AD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BCBF7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E7AC3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372D1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CCC83C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1645E5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45B7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D7C446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7F4B6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6B63FC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066DB5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74764A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9EDA27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3F17C2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10C968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AD5995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BA5BA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7A720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1E71D6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8C4E86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F96AA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2D08C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3EE165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3479DA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6ADB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EFFCA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8DF031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AB8415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3BCC99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83C274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C7C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2F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BDA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81D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A60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FFE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99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53C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15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2DF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DAD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62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3E4051" w:rsidR="004229B4" w:rsidRPr="0083297E" w:rsidRDefault="00E21F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05B2C8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1C8A37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90E153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75D3FA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11247F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E97430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986FA4" w:rsidR="00671199" w:rsidRPr="002D6604" w:rsidRDefault="00E21F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93C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121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66D63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962E8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E8B73C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0FC384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2FBB62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95B1DE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3B788E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5F2B88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740ACD" w:rsidR="009A6C64" w:rsidRPr="00E21FD0" w:rsidRDefault="00E2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F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FA516B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0C56E0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ED558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63021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087CC8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9F905D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CCB220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5AC0A2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4E928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A0FB34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F3903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83CC3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8B4FBE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CC1B14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2CB808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0E4D65" w:rsidR="009A6C64" w:rsidRPr="00E21FD0" w:rsidRDefault="00E2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F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83D1B5" w:rsidR="009A6C64" w:rsidRPr="00E21FD0" w:rsidRDefault="00E21F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1FD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1F98E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70105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3B140F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7D3619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81D295" w:rsidR="009A6C64" w:rsidRPr="002E08C9" w:rsidRDefault="00E21F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785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832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597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8EA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01F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2C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D04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5B7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78E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1F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19EB9" w:rsidR="00884AB4" w:rsidRPr="003D2FC0" w:rsidRDefault="00E2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0A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2D3F5" w:rsidR="00884AB4" w:rsidRPr="003D2FC0" w:rsidRDefault="00E2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A4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D4070" w:rsidR="00884AB4" w:rsidRPr="003D2FC0" w:rsidRDefault="00E2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06E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A7F01" w:rsidR="00884AB4" w:rsidRPr="003D2FC0" w:rsidRDefault="00E21F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E7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573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F4F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346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F0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69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91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30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7F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EA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146A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1FD0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