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D05B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4C5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4C5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F0EABA5" w:rsidR="003D2FC0" w:rsidRPr="004229B4" w:rsidRDefault="00B74C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6B2F16" w:rsidR="004229B4" w:rsidRPr="0083297E" w:rsidRDefault="00B74C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B8FD47" w:rsidR="006F51AE" w:rsidRPr="002D6604" w:rsidRDefault="00B74C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1C2659" w:rsidR="006F51AE" w:rsidRPr="002D6604" w:rsidRDefault="00B74C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95FCD6" w:rsidR="006F51AE" w:rsidRPr="002D6604" w:rsidRDefault="00B74C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B99B5E" w:rsidR="006F51AE" w:rsidRPr="002D6604" w:rsidRDefault="00B74C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25A583" w:rsidR="006F51AE" w:rsidRPr="002D6604" w:rsidRDefault="00B74C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365B1E" w:rsidR="006F51AE" w:rsidRPr="002D6604" w:rsidRDefault="00B74C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D80DA7" w:rsidR="006F51AE" w:rsidRPr="002D6604" w:rsidRDefault="00B74C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4A9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085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27C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B46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7F9D51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85E5D4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00A4A4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97AA9C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E62F0B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A24579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1A0411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7B7087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9B9F43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1F86BE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3BF945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0F5952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DF3C57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E0D012" w:rsidR="009A6C64" w:rsidRPr="00B74C5B" w:rsidRDefault="00B74C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C5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7BAB73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DBEAD4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C1E684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8604F7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BC22E0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15C0AA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E3F974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4741E3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94F5EC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0DAC6C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9C75C5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B6B1BB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2B3F70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629DF9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0EAED4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85313E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87DA87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D72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96E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35C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D75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804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531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9E9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0A5015" w:rsidR="004229B4" w:rsidRPr="0083297E" w:rsidRDefault="00B74C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04976A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4C41C3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2509C8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F29DD5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FE01EF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6263D3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A92112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435F8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97343E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D93DA1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82DDC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BFA396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850767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C8C813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C657F8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C66AE6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D9B855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CC1726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9C4A8B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37CACE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F171DF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5E2909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49A3FF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0CD760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695FD2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D43D8D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0C7F67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05DCD7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18453E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77C53F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0EA7E0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C05A45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7C8CB9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C1BF34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53EE73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5F4584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3CD7D7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314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368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051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FF7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319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D7B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91A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80F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DE6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EC6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BE1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571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B84563" w:rsidR="004229B4" w:rsidRPr="0083297E" w:rsidRDefault="00B74C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72601F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1FB612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CFBD99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42346C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8A7800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23CC56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3F2A25" w:rsidR="00671199" w:rsidRPr="002D6604" w:rsidRDefault="00B74C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E9C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8EC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CB2E98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E9C0FB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A4ACDB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AB3E51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7D15B2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0A4F85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522E73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BDFFD4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ACE0C4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9E47B2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97566F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3618BE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6DF361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6C878F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5DBFD6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65194A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53BE48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7D8A47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F9982A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130F0A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3F818C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9DD3B3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733B23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3B8E04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D6B440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8EAF60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C84CD3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1436DB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752156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52FA3F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8F3B73" w:rsidR="009A6C64" w:rsidRPr="002E08C9" w:rsidRDefault="00B74C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E87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3D6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0CF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626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50E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7F0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2F0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389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9E2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4C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0C765B" w:rsidR="00884AB4" w:rsidRPr="003D2FC0" w:rsidRDefault="00B74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FC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AF2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6E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27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5E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E1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75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326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3B1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855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75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0B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9BF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4E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23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6A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02D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4C5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