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7363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2E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2E8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51B5C6" w:rsidR="003D2FC0" w:rsidRPr="004229B4" w:rsidRDefault="000B2E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197797" w:rsidR="004229B4" w:rsidRPr="0083297E" w:rsidRDefault="000B2E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C19CC2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BB1877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38886A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627A0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7DDD1A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98A43B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5CA4BF" w:rsidR="006F51AE" w:rsidRPr="002D6604" w:rsidRDefault="000B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94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048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3B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112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A3E1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077CA1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BFAEEE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85C139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71B2D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EC94C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8F2C2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79F0E4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10E3C" w:rsidR="009A6C64" w:rsidRPr="000B2E8D" w:rsidRDefault="000B2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E8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F6C5DE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5EA2C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5E139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68D50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4475A8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1FAF6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180113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06A4DE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F6213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263DF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14CB3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382FBA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5B50CD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072E1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62D96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F5041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3CA63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DEBF08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8E7F9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09E72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6701C3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B96874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90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92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D5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D4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C4B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A13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19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52887" w:rsidR="004229B4" w:rsidRPr="0083297E" w:rsidRDefault="000B2E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417585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2CD000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09D559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BF218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84B096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DE4620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AD2531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0A861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E8883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76C7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9C1E4C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29CAA8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8BB1D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89AEF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F2269C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33FEE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A7C40E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61476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61D44C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78F40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8C2BD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55A978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88766C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154E04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960A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85704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6E548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747B19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522923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A8405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CBE0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418672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5FB02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CEB9F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3A197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3E7D86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5E6D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A53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0C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3D7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F45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BE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E1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5C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31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8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BB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C68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89D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35583" w:rsidR="004229B4" w:rsidRPr="0083297E" w:rsidRDefault="000B2E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460BA1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70595E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AF11AC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34D934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039159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0415B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32749" w:rsidR="00671199" w:rsidRPr="002D6604" w:rsidRDefault="000B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285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E1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6E169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0B568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B0BB5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A4676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FD67C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64727A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00FCEE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BDBBA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DDBF6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152FE4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E58442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8FF753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29B224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C1785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A228D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71B702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25751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8C6E7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2FADD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5E1971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D3DED9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14494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A3978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BC211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685730" w:rsidR="009A6C64" w:rsidRPr="000B2E8D" w:rsidRDefault="000B2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E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B2BAC5" w:rsidR="009A6C64" w:rsidRPr="000B2E8D" w:rsidRDefault="000B2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E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9CF77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F2726F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D3EC2B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900650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06B6EE" w:rsidR="009A6C64" w:rsidRPr="002E08C9" w:rsidRDefault="000B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A4B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9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C24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96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60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AC8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7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1E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8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2E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4A49E" w:rsidR="00884AB4" w:rsidRPr="003D2FC0" w:rsidRDefault="000B2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93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80F6C" w:rsidR="00884AB4" w:rsidRPr="003D2FC0" w:rsidRDefault="000B2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EE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2DB91" w:rsidR="00884AB4" w:rsidRPr="003D2FC0" w:rsidRDefault="000B2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B3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90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19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38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7E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0E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8A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FF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F8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41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AF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42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1FC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2E8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