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7363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2E8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2E8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51B5C6" w:rsidR="003D2FC0" w:rsidRPr="004229B4" w:rsidRDefault="000B2E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197797" w:rsidR="004229B4" w:rsidRPr="0083297E" w:rsidRDefault="000B2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C19CC2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BB1877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38886A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627A0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7DDD1A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98A43B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5CA4BF" w:rsidR="006F51AE" w:rsidRPr="002D6604" w:rsidRDefault="000B2E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944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48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3BE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12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A3E1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077CA1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BFAEE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85C139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71B2D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EC94C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8F2C2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79F0E4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10E3C" w:rsidR="009A6C64" w:rsidRPr="000B2E8D" w:rsidRDefault="000B2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E8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F6C5D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A5EA2C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65E139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68D50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4475A8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1FAF6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180113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06A4D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F6213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263DF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14CB3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382FBA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B50CD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4072E1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62D96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F5041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3CA63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DEBF08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8E7F9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09E72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701C3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B96874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E9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C92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9D5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D4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C4B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13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1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52887" w:rsidR="004229B4" w:rsidRPr="0083297E" w:rsidRDefault="000B2E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417585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2CD000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9D559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DBF218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84B096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DE4620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D2531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0A861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E8883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F76C7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C1E4C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9CAA8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8BB1D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9AEF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F2269C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33FEE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A7C40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161476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61D44C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78F40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8C2BD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55A978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8766C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154E04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0960A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85704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6E548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747B19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522923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A8405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CBE0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418672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5FB02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CEB9F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3A197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3E7D86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5E6D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A53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0C8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3D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F45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CBE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E1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5C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31C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C8B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BB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C6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89D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235583" w:rsidR="004229B4" w:rsidRPr="0083297E" w:rsidRDefault="000B2E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460BA1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70595E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AF11AC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34D934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39159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0415B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32749" w:rsidR="00671199" w:rsidRPr="002D6604" w:rsidRDefault="000B2E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28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E1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6E169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0B568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AB0BB5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A4676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FD67C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64727A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00FCE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BDBBA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2DDBF6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152FE4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58442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8FF753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29B224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C1785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A228D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71B702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25751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8C6E7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2FADD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5E1971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3DED9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4494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A3978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BC211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685730" w:rsidR="009A6C64" w:rsidRPr="000B2E8D" w:rsidRDefault="000B2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E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B2BAC5" w:rsidR="009A6C64" w:rsidRPr="000B2E8D" w:rsidRDefault="000B2E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E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9CF77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F2726F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D3EC2B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900650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06B6EE" w:rsidR="009A6C64" w:rsidRPr="002E08C9" w:rsidRDefault="000B2E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A4B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996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2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96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60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C8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7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A1E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8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2E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4A49E" w:rsidR="00884AB4" w:rsidRPr="003D2FC0" w:rsidRDefault="000B2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93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80F6C" w:rsidR="00884AB4" w:rsidRPr="003D2FC0" w:rsidRDefault="000B2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1EE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2DB91" w:rsidR="00884AB4" w:rsidRPr="003D2FC0" w:rsidRDefault="000B2E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B3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90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195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38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7E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0E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8A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FF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F82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41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AF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42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1FC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2E8D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