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C76F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372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372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CDB5E8D" w:rsidR="003D2FC0" w:rsidRPr="004229B4" w:rsidRDefault="000A37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ED2D3E" w:rsidR="004229B4" w:rsidRPr="0083297E" w:rsidRDefault="000A37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0304D4" w:rsidR="006F51AE" w:rsidRPr="002D6604" w:rsidRDefault="000A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069896" w:rsidR="006F51AE" w:rsidRPr="002D6604" w:rsidRDefault="000A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EE1C34" w:rsidR="006F51AE" w:rsidRPr="002D6604" w:rsidRDefault="000A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FB1AA5" w:rsidR="006F51AE" w:rsidRPr="002D6604" w:rsidRDefault="000A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92F490" w:rsidR="006F51AE" w:rsidRPr="002D6604" w:rsidRDefault="000A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038EC0" w:rsidR="006F51AE" w:rsidRPr="002D6604" w:rsidRDefault="000A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FDA411" w:rsidR="006F51AE" w:rsidRPr="002D6604" w:rsidRDefault="000A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FC6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5A1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7F5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43E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E2B095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EAD450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107BCE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9A063A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A9DD0A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3240B3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7E443E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B05DAB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A564A4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81614C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1D890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47D63E" w:rsidR="009A6C64" w:rsidRPr="000A3723" w:rsidRDefault="000A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5D975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34FA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17D424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69211A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99D53B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C0682A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215187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A16480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B952C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B289D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765964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8F7992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4606AE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331522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63567B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325C50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7ABD90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CD24F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02B708" w:rsidR="009A6C64" w:rsidRPr="000A3723" w:rsidRDefault="000A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E31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467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9CE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CD4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D90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6F6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0DD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C6EC46" w:rsidR="004229B4" w:rsidRPr="0083297E" w:rsidRDefault="000A37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CF37C3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38F7AC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F6CF3D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BD0728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08BED1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A7A614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846BCD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DAEB92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C46133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43E74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8AE3F9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A85BA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A7A1D9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94D8D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1EE1B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1162B7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44054A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799D9C" w:rsidR="009A6C64" w:rsidRPr="000A3723" w:rsidRDefault="000A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55E92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A9F296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246FB5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5210AD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1B335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1AB86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F4805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13A003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889E2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7530A3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68BED9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1BF789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89C0DB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DCD8B2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57A263" w:rsidR="009A6C64" w:rsidRPr="000A3723" w:rsidRDefault="000A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F72365" w:rsidR="009A6C64" w:rsidRPr="000A3723" w:rsidRDefault="000A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56E40F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86B0B0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040651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735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46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514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662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D17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58A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F9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9EC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39D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F7A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CDC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B33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3BF394" w:rsidR="004229B4" w:rsidRPr="0083297E" w:rsidRDefault="000A37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6DAF96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133B0B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79EB4A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2C7824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6A817F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29D4A4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7A38DA" w:rsidR="00671199" w:rsidRPr="002D6604" w:rsidRDefault="000A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F4C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A55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2B8082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AEA0EC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BCA5BC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2A7B9C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62A006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DA56FF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06A8E5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4A3AC3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173531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6B7724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9C7C70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F0958A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F074EC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BE8DE6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42C45A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DCD2E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A1706D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3CD337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9A34E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684F84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487BEF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E8DED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3F3156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B18637" w:rsidR="009A6C64" w:rsidRPr="000A3723" w:rsidRDefault="000A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16727E" w:rsidR="009A6C64" w:rsidRPr="000A3723" w:rsidRDefault="000A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2DCFB8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3B4A86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57597E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08D5A7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85CE2D" w:rsidR="009A6C64" w:rsidRPr="002E08C9" w:rsidRDefault="000A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F0F4CE" w:rsidR="009A6C64" w:rsidRPr="000A3723" w:rsidRDefault="000A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421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1CE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79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0F1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D32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CA5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2D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0D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054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37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5D648" w:rsidR="00884AB4" w:rsidRPr="003D2FC0" w:rsidRDefault="000A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B1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51569" w:rsidR="00884AB4" w:rsidRPr="003D2FC0" w:rsidRDefault="000A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42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B0653" w:rsidR="00884AB4" w:rsidRPr="003D2FC0" w:rsidRDefault="000A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69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E09DA" w:rsidR="00884AB4" w:rsidRPr="003D2FC0" w:rsidRDefault="000A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AE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788C4" w:rsidR="00884AB4" w:rsidRPr="003D2FC0" w:rsidRDefault="000A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16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3161B" w:rsidR="00884AB4" w:rsidRPr="003D2FC0" w:rsidRDefault="000A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66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BCCC1" w:rsidR="00884AB4" w:rsidRPr="003D2FC0" w:rsidRDefault="000A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B2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9C2C7" w:rsidR="00884AB4" w:rsidRPr="003D2FC0" w:rsidRDefault="000A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59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93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55F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372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