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1E84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8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8D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19BAA3" w:rsidR="003D2FC0" w:rsidRPr="004229B4" w:rsidRDefault="004818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276593" w:rsidR="004229B4" w:rsidRPr="0083297E" w:rsidRDefault="004818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55B4D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550893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68AD13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9B906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0475F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D9582A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F9A00F" w:rsidR="006F51AE" w:rsidRPr="002D6604" w:rsidRDefault="004818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5A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5B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981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E33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9E00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246F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1A994E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2125C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2F7DB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4998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BF102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71FB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00EDFC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FB601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A69C42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D9F82" w:rsidR="009A6C64" w:rsidRPr="004818D5" w:rsidRDefault="00481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D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2C65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292E0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F8628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62798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700EEC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053EE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C9365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EDA5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4138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8EB3A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1347A5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BB412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C29B2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09A5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B1DBCF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36C2B7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065F1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E64787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CEE78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956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A5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F9C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208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2A4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D7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94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14FBF" w:rsidR="004229B4" w:rsidRPr="0083297E" w:rsidRDefault="004818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E9D513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5681D8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0F4B3F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732AFD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194471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71C1A5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0F560D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ECA07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F1F64" w:rsidR="009A6C64" w:rsidRPr="004818D5" w:rsidRDefault="00481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93EBC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0D999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7BF87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94C4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F12DF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E5972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532AC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BC8E39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0C3E3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040A1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24F15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597532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AB7B3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657C9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6CA80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B180E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551BC5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1C8948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1B434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E710B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673F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6579E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BA0DB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47608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C91AF2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5E683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241DA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5278C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EF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89F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F49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1F8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CE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3FE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CF4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EB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5C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FCB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60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252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A6C53" w:rsidR="004229B4" w:rsidRPr="0083297E" w:rsidRDefault="004818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2873F8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7C4127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36A3E1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B234A2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BE3F64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D01897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E55CF" w:rsidR="00671199" w:rsidRPr="002D6604" w:rsidRDefault="004818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B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64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B672C7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66A6C9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F0BE6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7C956F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9159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5E6D3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AAFD8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DDD652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5540E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A49890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E571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29F15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2BEE11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F8AD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DB5692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220A34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E7AE63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17BD6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05D2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F51DE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5FD4D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8AFCD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CE555A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C5DC26" w:rsidR="009A6C64" w:rsidRPr="004818D5" w:rsidRDefault="00481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BE66EE" w:rsidR="009A6C64" w:rsidRPr="004818D5" w:rsidRDefault="00481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0C0B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6F098B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FCD068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80E53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BAA64C" w:rsidR="009A6C64" w:rsidRPr="002E08C9" w:rsidRDefault="004818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62AB7D" w:rsidR="009A6C64" w:rsidRPr="004818D5" w:rsidRDefault="004818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A18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2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F2F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29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48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93E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CD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1AC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0C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8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40C6C" w:rsidR="00884AB4" w:rsidRPr="003D2FC0" w:rsidRDefault="0048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13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4A2D7" w:rsidR="00884AB4" w:rsidRPr="003D2FC0" w:rsidRDefault="0048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CE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C0AE7" w:rsidR="00884AB4" w:rsidRPr="003D2FC0" w:rsidRDefault="0048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B8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3649C" w:rsidR="00884AB4" w:rsidRPr="003D2FC0" w:rsidRDefault="0048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91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19C2F" w:rsidR="00884AB4" w:rsidRPr="003D2FC0" w:rsidRDefault="0048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0B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80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2D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44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75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20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97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DA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220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8D5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