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1E84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8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8D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19BAA3" w:rsidR="003D2FC0" w:rsidRPr="004229B4" w:rsidRDefault="004818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276593" w:rsidR="004229B4" w:rsidRPr="0083297E" w:rsidRDefault="004818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55B4D" w:rsidR="006F51AE" w:rsidRPr="002D6604" w:rsidRDefault="00481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50893" w:rsidR="006F51AE" w:rsidRPr="002D6604" w:rsidRDefault="00481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68AD13" w:rsidR="006F51AE" w:rsidRPr="002D6604" w:rsidRDefault="00481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49B906" w:rsidR="006F51AE" w:rsidRPr="002D6604" w:rsidRDefault="00481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E0475F" w:rsidR="006F51AE" w:rsidRPr="002D6604" w:rsidRDefault="00481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D9582A" w:rsidR="006F51AE" w:rsidRPr="002D6604" w:rsidRDefault="00481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F9A00F" w:rsidR="006F51AE" w:rsidRPr="002D6604" w:rsidRDefault="004818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5A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D5B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981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E33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9E00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2246FD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A994E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2125C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2F7DB6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64998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BF1020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71FB0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0EDFC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FB601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A69C42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D9F82" w:rsidR="009A6C64" w:rsidRPr="004818D5" w:rsidRDefault="00481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8D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2C65D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292E0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F8628D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62798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700EEC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053EE1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4C9365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7EDA5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4138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8EB3A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1347A5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BB412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C29B26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09A5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B1DBCF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6C2B7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065F16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E64787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EE78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56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A5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F9C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208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2A4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D7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94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614FBF" w:rsidR="004229B4" w:rsidRPr="0083297E" w:rsidRDefault="004818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E9D513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5681D8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0F4B3F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732AFD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194471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71C1A5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0F560D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ECA07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F1F64" w:rsidR="009A6C64" w:rsidRPr="004818D5" w:rsidRDefault="00481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8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93EBC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0D999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7BF87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94C40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F12DF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E59726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532ACD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BC8E39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0C3E3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040A1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424F15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597532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AB7B30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657C9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6CA806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B180E0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551BC5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1C8948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1B434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E710B1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673F1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6579E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BA0DB1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476080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C91AF2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5E6831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241DA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5278C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EFC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89F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F49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1F8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1CE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3FE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CF4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EB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5C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FCB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60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252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3A6C53" w:rsidR="004229B4" w:rsidRPr="0083297E" w:rsidRDefault="004818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2873F8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7C4127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6A3E1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B234A2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BE3F64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D01897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E55CF" w:rsidR="00671199" w:rsidRPr="002D6604" w:rsidRDefault="004818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BC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644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B672C7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66A6C9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F0BE61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7C956F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91596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5E6D3D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AAFD8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DDD652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5540E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A49890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E571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29F15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2BEE11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F8AD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DB5692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220A34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E7AE63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17BD6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05D2D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F51DE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5FD4D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A8AFCD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CE555A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C5DC26" w:rsidR="009A6C64" w:rsidRPr="004818D5" w:rsidRDefault="00481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8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BE66EE" w:rsidR="009A6C64" w:rsidRPr="004818D5" w:rsidRDefault="00481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8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0C0B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6F098B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FCD068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B80E53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BAA64C" w:rsidR="009A6C64" w:rsidRPr="002E08C9" w:rsidRDefault="004818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62AB7D" w:rsidR="009A6C64" w:rsidRPr="004818D5" w:rsidRDefault="004818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8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A18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2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F2F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29B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48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93E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CD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1AC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0C8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8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40C6C" w:rsidR="00884AB4" w:rsidRPr="003D2FC0" w:rsidRDefault="0048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13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4A2D7" w:rsidR="00884AB4" w:rsidRPr="003D2FC0" w:rsidRDefault="0048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CE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C0AE7" w:rsidR="00884AB4" w:rsidRPr="003D2FC0" w:rsidRDefault="0048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B8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3649C" w:rsidR="00884AB4" w:rsidRPr="003D2FC0" w:rsidRDefault="0048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91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19C2F" w:rsidR="00884AB4" w:rsidRPr="003D2FC0" w:rsidRDefault="0048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0B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80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2D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44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75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20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97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DA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220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8D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