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1AAB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4B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4BC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802A2F0" w:rsidR="003D2FC0" w:rsidRPr="004229B4" w:rsidRDefault="00DE4B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3BC00F" w:rsidR="004229B4" w:rsidRPr="0083297E" w:rsidRDefault="00DE4B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91B243" w:rsidR="006F51AE" w:rsidRPr="002D6604" w:rsidRDefault="00DE4B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3350BE" w:rsidR="006F51AE" w:rsidRPr="002D6604" w:rsidRDefault="00DE4B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27ADBD" w:rsidR="006F51AE" w:rsidRPr="002D6604" w:rsidRDefault="00DE4B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5E278B" w:rsidR="006F51AE" w:rsidRPr="002D6604" w:rsidRDefault="00DE4B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DE802" w:rsidR="006F51AE" w:rsidRPr="002D6604" w:rsidRDefault="00DE4B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0D21B4" w:rsidR="006F51AE" w:rsidRPr="002D6604" w:rsidRDefault="00DE4B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48092" w:rsidR="006F51AE" w:rsidRPr="002D6604" w:rsidRDefault="00DE4B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C93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925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6EB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A92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CE90E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2EF5D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69B916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3B28C5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CB421B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C5073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B40F0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EF0F6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A6455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6C0D5F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CFF672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3874E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02BB31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FD226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0FF71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1C7D50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D41044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DD96C4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B7762D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7DCFA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D01106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75FC85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FB6EC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04C47B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281156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77C77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D65D9F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6FC8D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979687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3BAD4D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843B44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E28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96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8C8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253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670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DA4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F57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F9265A" w:rsidR="004229B4" w:rsidRPr="0083297E" w:rsidRDefault="00DE4B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974C93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0795A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E21AAF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504C97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62722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60025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CED568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618C2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B77C3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BF57DF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5EECD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D45A1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7C97A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D3B9E0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73215B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629972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23E49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C4627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2B2594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77AB3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F9235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837A1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35EACB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7745E4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C22EC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0F0D3A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13AEEB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055A3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D7AB2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DDC2DC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2C6085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361657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C0811E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9B1FD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92B6BA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C4ED2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9A6FAC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B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8D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B1D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EAC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F46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6BA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BC5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555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C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4CF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C6A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4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2F1870" w:rsidR="004229B4" w:rsidRPr="0083297E" w:rsidRDefault="00DE4B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E7208F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7A89CA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8DC604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069F92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CE14EE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22DBE2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2F313D" w:rsidR="00671199" w:rsidRPr="002D6604" w:rsidRDefault="00DE4B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4F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DC9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6C9A4F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4AE6AD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818216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53EA03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B06327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60F966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BC1CC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C61713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E4C260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E81ADC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811D7D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9364A5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2430C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C40DF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FDAD51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BE8A77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081B1C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E1DF41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E00CFC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EC68B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E0F0D7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4ADBF8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595470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E31810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A17715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857B4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EB3A95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BA71D9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D25B3A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DB61C2" w:rsidR="009A6C64" w:rsidRPr="002E08C9" w:rsidRDefault="00DE4B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186709" w:rsidR="009A6C64" w:rsidRPr="00DE4BC7" w:rsidRDefault="00DE4B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3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F8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D4D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E0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62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53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075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4B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F5B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4B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66993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EC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7A728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A3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72EC0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7E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576B5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F6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4E734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EB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186C2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44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14BF4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E9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2FDE8" w:rsidR="00884AB4" w:rsidRPr="003D2FC0" w:rsidRDefault="00DE4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AC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A09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031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4BC7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