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2760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57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57D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521B15" w:rsidR="003D2FC0" w:rsidRPr="004229B4" w:rsidRDefault="003457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00A555" w:rsidR="004229B4" w:rsidRPr="0083297E" w:rsidRDefault="003457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D1681B" w:rsidR="006F51AE" w:rsidRPr="002D6604" w:rsidRDefault="003457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2683BB" w:rsidR="006F51AE" w:rsidRPr="002D6604" w:rsidRDefault="003457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5F24F2" w:rsidR="006F51AE" w:rsidRPr="002D6604" w:rsidRDefault="003457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CBA0CD" w:rsidR="006F51AE" w:rsidRPr="002D6604" w:rsidRDefault="003457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950631" w:rsidR="006F51AE" w:rsidRPr="002D6604" w:rsidRDefault="003457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ECC224" w:rsidR="006F51AE" w:rsidRPr="002D6604" w:rsidRDefault="003457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0202B3" w:rsidR="006F51AE" w:rsidRPr="002D6604" w:rsidRDefault="003457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535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52D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DA0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75F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B4E055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8C6001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E85EF7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61E6AE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573008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0FF034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69A180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A2AFD8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128669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D8BB7B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797798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CC1E57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0DD027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6FE69F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6E9F56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28C926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DAE808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2EE35C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2CF2BD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70DD23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E549E7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0F88EC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423260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73B0AD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B33E14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A74AB3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184EFB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707F99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56359B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7E2C71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88C6B0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3B2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71C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1DB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6D7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03B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E13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E15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20C072" w:rsidR="004229B4" w:rsidRPr="0083297E" w:rsidRDefault="003457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71A4DF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0F1541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B6295D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15132D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E85D71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A3E435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977F89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4CAD9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4ED89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FA23F5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DF7140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AAB017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F2EB3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2C7A85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63EE5C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BCA780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7FA2FF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D07100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54A116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04E704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A4C714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2B30C4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5D4B6E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A95555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C63E09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2C626A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65A652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F03504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9C2958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D18826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CFB368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10F03C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0FC0A2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E6AA77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CF1A10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75953F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BB82CA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957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3E3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769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627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6A9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231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B21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725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E11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8C0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3D3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A41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80AC00" w:rsidR="004229B4" w:rsidRPr="0083297E" w:rsidRDefault="003457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9C2052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EA423D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E46E99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B4AFE1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48CCC9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334D69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772550" w:rsidR="00671199" w:rsidRPr="002D6604" w:rsidRDefault="003457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3F9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0EB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F885DE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D386FF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28D860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3BABA6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4C5AA1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3BC875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D11AE6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4EDF30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B07C28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F6C92E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36CA15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876369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C87DB2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FD2B23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3A012C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7D8177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1E4762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FC2EE2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5507B5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02EA1F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18C4BF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B6049C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60EDA8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A45544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59D577" w:rsidR="009A6C64" w:rsidRPr="003457DA" w:rsidRDefault="003457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7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B02A7A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EF487F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C13BA6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DAF976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BDDA9D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42A610" w:rsidR="009A6C64" w:rsidRPr="002E08C9" w:rsidRDefault="003457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E99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000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C9C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AA8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AFE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75D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449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302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56E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57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AF3C4" w:rsidR="00884AB4" w:rsidRPr="003D2FC0" w:rsidRDefault="00345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B4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D54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C11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D4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24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9B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42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57F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F2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FC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B2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3D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AB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20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3F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C13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F8A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57D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