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B84126" w:rsidR="002059C0" w:rsidRPr="005E3916" w:rsidRDefault="00CD60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8ED448" w:rsidR="002059C0" w:rsidRPr="00BF0BC9" w:rsidRDefault="00CD60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294971" w:rsidR="005F75C4" w:rsidRPr="00FE2105" w:rsidRDefault="00CD60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76B367" w:rsidR="009F3A75" w:rsidRPr="009F3A75" w:rsidRDefault="00CD60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DC31E" w:rsidR="004738BE" w:rsidRPr="009F3A75" w:rsidRDefault="00CD6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6075F2" w:rsidR="004738BE" w:rsidRPr="009F3A75" w:rsidRDefault="00CD6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2D0500" w:rsidR="004738BE" w:rsidRPr="009F3A75" w:rsidRDefault="00CD6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494EB5" w:rsidR="004738BE" w:rsidRPr="009F3A75" w:rsidRDefault="00CD6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5B7287" w:rsidR="004738BE" w:rsidRPr="009F3A75" w:rsidRDefault="00CD6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992F7" w:rsidR="004738BE" w:rsidRPr="009F3A75" w:rsidRDefault="00CD60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474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7C1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60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D027C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700930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3C20E1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C9D9FF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0602A6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8E26C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131EE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EAB82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50147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2DA6AA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AE627A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87CD7E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A9E153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A5A535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C9CF64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4EA762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C32DC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6BA07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1D3D9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A430E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1A4DB7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1D8FE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4AFA01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079E3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9C6AB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D0424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6CEF3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501A5C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7A91A6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FF7B63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558FB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C37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1F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3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DA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A7B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B7B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62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3A3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4E200A" w:rsidR="004738BE" w:rsidRPr="00FE2105" w:rsidRDefault="00CD60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59337C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FEDA0D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953B87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A68053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E827AF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27F17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62B18F" w:rsidR="006F0168" w:rsidRPr="00CF3C4F" w:rsidRDefault="00CD60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DA4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98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AA5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5B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F1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02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1C946A" w:rsidR="009A6C64" w:rsidRPr="00CD60C6" w:rsidRDefault="00CD6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3F2CF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C37B6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BE6315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2CBF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29D03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0A8175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BE4A4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9C3852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5C397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3A879F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E282B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16CF7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A8F84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C9D21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400676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06814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EFBDE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07FD1F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ED5ACC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C488B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6D7F1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FC2FFF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756B60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95539F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FB1409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FAFD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178668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C5BB8E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D4E17D" w:rsidR="009A6C64" w:rsidRPr="00652F37" w:rsidRDefault="00CD6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DB3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ECD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CA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3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18B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400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612EA5" w:rsidR="004738BE" w:rsidRPr="00FE2105" w:rsidRDefault="00CD60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3D731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7D3E08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C15FA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F3EA41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E4259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8B76B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11408F" w:rsidR="00E33283" w:rsidRPr="003A2560" w:rsidRDefault="00CD60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9BC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AB3D0F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4FDC59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DF60C7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AA3705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14DFDD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F6386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C55CA4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8A5894" w:rsidR="00E33283" w:rsidRPr="00CD60C6" w:rsidRDefault="00CD60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E1E44C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DFC74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F54190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E3D10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BE9E8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C48FEF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B58E6D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AA32AB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C2958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A7180D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10E4A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3D2295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4645E0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4CC091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2EEC3A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9B77F7" w:rsidR="00E33283" w:rsidRPr="00CD60C6" w:rsidRDefault="00CD60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942ED4" w:rsidR="00E33283" w:rsidRPr="00CD60C6" w:rsidRDefault="00CD60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2795B" w:rsidR="00E33283" w:rsidRPr="00CD60C6" w:rsidRDefault="00CD60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0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FB886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781ABC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19E0B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FAFC82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1C9EB" w:rsidR="00E33283" w:rsidRPr="00652F37" w:rsidRDefault="00CD60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C4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169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DC5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0BB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559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F35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B5A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B7A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C46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D04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78BF4" w:rsidR="00113533" w:rsidRPr="00CD562A" w:rsidRDefault="00CD6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C4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A38DD" w:rsidR="00113533" w:rsidRPr="00CD562A" w:rsidRDefault="00CD6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56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4EE86" w:rsidR="00113533" w:rsidRPr="00CD562A" w:rsidRDefault="00CD6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CB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E8E16" w:rsidR="00113533" w:rsidRPr="00CD562A" w:rsidRDefault="00CD6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96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A1E3F" w:rsidR="00113533" w:rsidRPr="00CD562A" w:rsidRDefault="00CD60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20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A8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A1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86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F75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81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4E4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6EA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EF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60C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