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3CB0F1" w:rsidR="002059C0" w:rsidRPr="005E3916" w:rsidRDefault="00EC3C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46059D" w:rsidR="002059C0" w:rsidRPr="00BF0BC9" w:rsidRDefault="00EC3C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57CA99" w:rsidR="005F75C4" w:rsidRPr="00FE2105" w:rsidRDefault="00EC3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442AA" w:rsidR="009F3A75" w:rsidRPr="009F3A75" w:rsidRDefault="00EC3C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308B4A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9F870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A38FBC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1EEC8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0586A9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5A716" w:rsidR="004738BE" w:rsidRPr="009F3A75" w:rsidRDefault="00EC3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61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49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D8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D744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79E55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46159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194C3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14E113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3BFD6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A24C8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B0F09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76609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47758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DBDDD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95234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1FA015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C5845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99829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9F3EED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7E3575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DDD6D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7974B1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D7224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10060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E760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948C91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27B66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12047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ACEE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371D9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64EB50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1CA92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7DCB9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6A6D5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F22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C7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4E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C9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A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DA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506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BA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737204" w:rsidR="004738BE" w:rsidRPr="00FE2105" w:rsidRDefault="00EC3C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C01BB1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7AD07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0C7DB0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A250D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370A1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50B9AF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4ABA1" w:rsidR="006F0168" w:rsidRPr="00CF3C4F" w:rsidRDefault="00EC3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F9B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CA6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E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CA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67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26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2F8821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E1EE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472D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CDD597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C16DDC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307172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908D34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33029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4E574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E6316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0CC8F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E6390B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BE98F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D7DF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267F7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B05F8E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B9D36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9E6AF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024E51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62B81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B35AC5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45A58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FE718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C2EE7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0C0B60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693A16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71C9A3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54DEEC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92668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4C8F0A" w:rsidR="009A6C64" w:rsidRPr="00652F37" w:rsidRDefault="00EC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86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49A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52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C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2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A7B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6ADCC" w:rsidR="004738BE" w:rsidRPr="00FE2105" w:rsidRDefault="00EC3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117008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54F5DE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1F609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5C40E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7F74AE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2AFB46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9627E" w:rsidR="00E33283" w:rsidRPr="003A2560" w:rsidRDefault="00EC3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B70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BA81B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F33BF9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DE75D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A430D5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0411B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6395E1" w:rsidR="00E33283" w:rsidRPr="00EC3C76" w:rsidRDefault="00EC3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C7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0CCEE8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704801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3D97A1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E4F8E4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C7FDD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47BE0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48CFA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48A29F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A42037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1CE29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6DA6F1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7D69CE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70371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B6006D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97544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6780D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03CFB6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631059" w:rsidR="00E33283" w:rsidRPr="00EC3C76" w:rsidRDefault="00EC3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C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3F6223" w:rsidR="00E33283" w:rsidRPr="00EC3C76" w:rsidRDefault="00EC3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77AEDE" w:rsidR="00E33283" w:rsidRPr="00EC3C76" w:rsidRDefault="00EC3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C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3A0ECE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D5240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C72B6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19960" w:rsidR="00E33283" w:rsidRPr="00652F37" w:rsidRDefault="00EC3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08539" w:rsidR="00E33283" w:rsidRPr="00EC3C76" w:rsidRDefault="00EC3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C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B6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182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872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F38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60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5C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BFE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396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4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B73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9B6E3" w:rsidR="00113533" w:rsidRPr="00CD562A" w:rsidRDefault="00EC3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F2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EE60A" w:rsidR="00113533" w:rsidRPr="00CD562A" w:rsidRDefault="00EC3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3A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EBF1F" w:rsidR="00113533" w:rsidRPr="00CD562A" w:rsidRDefault="00EC3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B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1E77A" w:rsidR="00113533" w:rsidRPr="00CD562A" w:rsidRDefault="00EC3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ED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DA123" w:rsidR="00113533" w:rsidRPr="00CD562A" w:rsidRDefault="00EC3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67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5A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76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CC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FF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1C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E5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4E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17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3C7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