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F277AB" w:rsidR="002059C0" w:rsidRPr="005E3916" w:rsidRDefault="002141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D6A86B" w:rsidR="002059C0" w:rsidRPr="00BF0BC9" w:rsidRDefault="002141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CCB967" w:rsidR="005F75C4" w:rsidRPr="00FE2105" w:rsidRDefault="002141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E66B9C" w:rsidR="009F3A75" w:rsidRPr="009F3A75" w:rsidRDefault="002141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56E1E2" w:rsidR="004738BE" w:rsidRPr="009F3A75" w:rsidRDefault="00214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25E213" w:rsidR="004738BE" w:rsidRPr="009F3A75" w:rsidRDefault="00214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4FE54D" w:rsidR="004738BE" w:rsidRPr="009F3A75" w:rsidRDefault="00214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06734F" w:rsidR="004738BE" w:rsidRPr="009F3A75" w:rsidRDefault="00214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1BEECB" w:rsidR="004738BE" w:rsidRPr="009F3A75" w:rsidRDefault="00214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7611C1" w:rsidR="004738BE" w:rsidRPr="009F3A75" w:rsidRDefault="00214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5F7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7FE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0C7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6C1CA8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CC0B86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373C89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5FCAD0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9800FC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B495AF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334E7F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A67C82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C38E6E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B47C7A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F2CEA6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2FF2BC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F5F9DD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6A6C35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8BCD0B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5FDE54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D7B11B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C05445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901718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FCFCF6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FBEE6A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6BD5D6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822F86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7CD8A6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BE342D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9159B7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C777E9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F4D61D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6CC63C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831332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80E86E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619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2C4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BDD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874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FF8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3C8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5EE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142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99F1C3" w:rsidR="004738BE" w:rsidRPr="00FE2105" w:rsidRDefault="002141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031F7B" w:rsidR="006F0168" w:rsidRPr="00CF3C4F" w:rsidRDefault="00214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1142EE" w:rsidR="006F0168" w:rsidRPr="00CF3C4F" w:rsidRDefault="00214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D3E0E5" w:rsidR="006F0168" w:rsidRPr="00CF3C4F" w:rsidRDefault="00214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DBD1D8" w:rsidR="006F0168" w:rsidRPr="00CF3C4F" w:rsidRDefault="00214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D00442" w:rsidR="006F0168" w:rsidRPr="00CF3C4F" w:rsidRDefault="00214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60BCC5" w:rsidR="006F0168" w:rsidRPr="00CF3C4F" w:rsidRDefault="00214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06E7EA" w:rsidR="006F0168" w:rsidRPr="00CF3C4F" w:rsidRDefault="00214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7E6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0B3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162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831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6B3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63D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58294A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FE2E27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A9EA7B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1C6B10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7FCBF5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FFBDE6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31C537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E3DC09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6DE86A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DDE058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8BD05D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C1E6B2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953051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5016B0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1B841E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F856BF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CFA6AA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4681BF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C42529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447F79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961F30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8AD1D8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835782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238EC6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DCEE25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4D7DB5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9C0668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55AE53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84C38B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81896B" w:rsidR="009A6C64" w:rsidRPr="00652F37" w:rsidRDefault="0021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81D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277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E07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2E8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7E6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30E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F79016" w:rsidR="004738BE" w:rsidRPr="00FE2105" w:rsidRDefault="002141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724CBA" w:rsidR="00E33283" w:rsidRPr="003A2560" w:rsidRDefault="00214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7245DC" w:rsidR="00E33283" w:rsidRPr="003A2560" w:rsidRDefault="00214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70B011" w:rsidR="00E33283" w:rsidRPr="003A2560" w:rsidRDefault="00214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E7EBCB" w:rsidR="00E33283" w:rsidRPr="003A2560" w:rsidRDefault="00214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896E34" w:rsidR="00E33283" w:rsidRPr="003A2560" w:rsidRDefault="00214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A1B52E" w:rsidR="00E33283" w:rsidRPr="003A2560" w:rsidRDefault="00214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525D6F" w:rsidR="00E33283" w:rsidRPr="003A2560" w:rsidRDefault="00214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CCD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D4CCD4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0BC64E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1D9F1D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FB461A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03AC43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11CB43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A3FDF0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D9418B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EE5A90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DD4C19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9E7F2C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9B21E9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FE4EC9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798F81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191CF6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84410F" w:rsidR="00E33283" w:rsidRPr="0021415D" w:rsidRDefault="002141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15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49B8B9" w:rsidR="00E33283" w:rsidRPr="0021415D" w:rsidRDefault="002141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15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830236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0287CA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AD4221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2080D5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4D53A2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E1783E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00233E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93516F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D948B5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5CB0F6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7A9FA4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9AFBDB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46DEE4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74B549" w:rsidR="00E33283" w:rsidRPr="00652F37" w:rsidRDefault="0021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5BA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A70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618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60D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603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C4D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B44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29A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686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3AB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3B1C48" w:rsidR="00113533" w:rsidRPr="00CD562A" w:rsidRDefault="002141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B1E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6BC7A3" w:rsidR="00113533" w:rsidRPr="00CD562A" w:rsidRDefault="002141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9B8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69D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D86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940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61E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760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C61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973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D53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244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F2B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4C9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E75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69A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B0B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415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