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BF9038" w:rsidR="002059C0" w:rsidRPr="005E3916" w:rsidRDefault="00F920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54DDBF" w:rsidR="002059C0" w:rsidRPr="00BF0BC9" w:rsidRDefault="00F920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4F51A3" w:rsidR="005F75C4" w:rsidRPr="00FE2105" w:rsidRDefault="00F92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7FA2C6" w:rsidR="009F3A75" w:rsidRPr="009F3A75" w:rsidRDefault="00F920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5D7138" w:rsidR="004738BE" w:rsidRPr="009F3A75" w:rsidRDefault="00F92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3638C3" w:rsidR="004738BE" w:rsidRPr="009F3A75" w:rsidRDefault="00F92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232814" w:rsidR="004738BE" w:rsidRPr="009F3A75" w:rsidRDefault="00F92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56B72F" w:rsidR="004738BE" w:rsidRPr="009F3A75" w:rsidRDefault="00F92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8AA567" w:rsidR="004738BE" w:rsidRPr="009F3A75" w:rsidRDefault="00F92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161E6E" w:rsidR="004738BE" w:rsidRPr="009F3A75" w:rsidRDefault="00F92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832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8BB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CFB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F9CF1D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46DF58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884035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0116A6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4408E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F88C8F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12962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F51A38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3F3656" w:rsidR="009A6C64" w:rsidRPr="00F92019" w:rsidRDefault="00F92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1CCBE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D6570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920E8C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82F987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01155C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6689FE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A52C34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A57E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1EE375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E3808A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18B8B3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D387AE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8625E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9CC70C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2F7CA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732225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0F99A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F95E08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E2D107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1F433B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C044B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D204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C6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F35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12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5E8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A07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517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6A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47F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C733CD" w:rsidR="004738BE" w:rsidRPr="00FE2105" w:rsidRDefault="00F920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7527C" w:rsidR="006F0168" w:rsidRPr="00CF3C4F" w:rsidRDefault="00F92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E75CFC" w:rsidR="006F0168" w:rsidRPr="00CF3C4F" w:rsidRDefault="00F92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2482EF" w:rsidR="006F0168" w:rsidRPr="00CF3C4F" w:rsidRDefault="00F92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86684D" w:rsidR="006F0168" w:rsidRPr="00CF3C4F" w:rsidRDefault="00F92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6D7F7C" w:rsidR="006F0168" w:rsidRPr="00CF3C4F" w:rsidRDefault="00F92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5B0B12" w:rsidR="006F0168" w:rsidRPr="00CF3C4F" w:rsidRDefault="00F92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CF9AD4" w:rsidR="006F0168" w:rsidRPr="00CF3C4F" w:rsidRDefault="00F92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97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314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09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622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0C6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DDC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94F320" w:rsidR="009A6C64" w:rsidRPr="00F92019" w:rsidRDefault="00F92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65C1B5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E5AA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C14253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688CC1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FDFC2A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6613DA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EB6D5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49EB34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51CE9B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81826D" w:rsidR="009A6C64" w:rsidRPr="00F92019" w:rsidRDefault="00F92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0075D5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F82AAF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99AE11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5EF1D3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2B3FFF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030BDE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7E7BC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475E7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5E60AD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2A902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BCE328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277BCF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938B0D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9BBEB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917D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7FA3A9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58B8AD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26F42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B0944E" w:rsidR="009A6C64" w:rsidRPr="00652F37" w:rsidRDefault="00F92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62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96A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D4B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954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0C2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828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AC77F7" w:rsidR="004738BE" w:rsidRPr="00FE2105" w:rsidRDefault="00F92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26CE9D" w:rsidR="00E33283" w:rsidRPr="003A2560" w:rsidRDefault="00F92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0FC747" w:rsidR="00E33283" w:rsidRPr="003A2560" w:rsidRDefault="00F92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AC595F" w:rsidR="00E33283" w:rsidRPr="003A2560" w:rsidRDefault="00F92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D5878A" w:rsidR="00E33283" w:rsidRPr="003A2560" w:rsidRDefault="00F92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71E088" w:rsidR="00E33283" w:rsidRPr="003A2560" w:rsidRDefault="00F92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D12BB3" w:rsidR="00E33283" w:rsidRPr="003A2560" w:rsidRDefault="00F92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FF7BF8" w:rsidR="00E33283" w:rsidRPr="003A2560" w:rsidRDefault="00F92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35C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A0740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BCEE08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947102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1F9801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04FDDF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525D5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98460D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80E098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D897C0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AD821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C397A5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2E0F21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4D3059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D376EC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95157E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D147C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079EF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1D1BC3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F1D0BE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1CBD3B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8FA3B4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C6568C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DA56FF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12F9E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C9F04B" w:rsidR="00E33283" w:rsidRPr="00F92019" w:rsidRDefault="00F920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96C4C3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F7B06E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05B934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3E73A6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0DEB43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421492" w:rsidR="00E33283" w:rsidRPr="00652F37" w:rsidRDefault="00F92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1BF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1DC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E1C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4A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F8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B6E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12E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3C3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181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2AB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4D9970" w:rsidR="00113533" w:rsidRPr="00CD562A" w:rsidRDefault="00F92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36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96D40" w:rsidR="00113533" w:rsidRPr="00CD562A" w:rsidRDefault="00F92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E99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5654B" w:rsidR="00113533" w:rsidRPr="00CD562A" w:rsidRDefault="00F92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C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807DE" w:rsidR="00113533" w:rsidRPr="00CD562A" w:rsidRDefault="00F92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13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BD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D4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D2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12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52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7B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62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C1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BA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70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01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