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5AE387" w:rsidR="002059C0" w:rsidRPr="005E3916" w:rsidRDefault="00F079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0A9235" w:rsidR="002059C0" w:rsidRPr="00BF0BC9" w:rsidRDefault="00F079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43AF88" w:rsidR="005F75C4" w:rsidRPr="00FE2105" w:rsidRDefault="00F079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95850D" w:rsidR="009F3A75" w:rsidRPr="009F3A75" w:rsidRDefault="00F079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FADE8E" w:rsidR="004738BE" w:rsidRPr="009F3A75" w:rsidRDefault="00F079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1FFDA4" w:rsidR="004738BE" w:rsidRPr="009F3A75" w:rsidRDefault="00F079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276ECC" w:rsidR="004738BE" w:rsidRPr="009F3A75" w:rsidRDefault="00F079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CA9C73" w:rsidR="004738BE" w:rsidRPr="009F3A75" w:rsidRDefault="00F079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D37FC1" w:rsidR="004738BE" w:rsidRPr="009F3A75" w:rsidRDefault="00F079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31D825" w:rsidR="004738BE" w:rsidRPr="009F3A75" w:rsidRDefault="00F079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2AB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75B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1D9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E4C95F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F69E18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FFE949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4CE088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FA1952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09AFAA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FE43F1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1ED330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1E9DEA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88F16B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B247B0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FD3B32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C2F66B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78FC93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FB17A8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6DD9F6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30880D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27C028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F691D3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C23B34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344361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3E331F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674046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F1DF87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31D0B9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E2D9B1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5D0388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8CCE8F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8ADA0C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57A7CA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F258D2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463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F62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868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604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401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33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A4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8EF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113AC2" w:rsidR="004738BE" w:rsidRPr="00FE2105" w:rsidRDefault="00F079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8901AA" w:rsidR="006F0168" w:rsidRPr="00CF3C4F" w:rsidRDefault="00F079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28AD3F" w:rsidR="006F0168" w:rsidRPr="00CF3C4F" w:rsidRDefault="00F079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61C3A6" w:rsidR="006F0168" w:rsidRPr="00CF3C4F" w:rsidRDefault="00F079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E78EBB" w:rsidR="006F0168" w:rsidRPr="00CF3C4F" w:rsidRDefault="00F079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14A036" w:rsidR="006F0168" w:rsidRPr="00CF3C4F" w:rsidRDefault="00F079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3D2388" w:rsidR="006F0168" w:rsidRPr="00CF3C4F" w:rsidRDefault="00F079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ADDD6B" w:rsidR="006F0168" w:rsidRPr="00CF3C4F" w:rsidRDefault="00F079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DAD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75A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C31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9F5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158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DD5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80C50A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86628C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3A180E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041F13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9D90F5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99A1EA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E6F24D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7604B9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9829F4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C6B53C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B56426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1E7D1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627EA6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0794C3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267FEA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00CA05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DBCF47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2F0761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2BFC38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70E6BF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498E78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32A4C9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6D6EB4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DB4FCA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542F1E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522ED8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BA1C3E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E73C74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F20C89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21C063" w:rsidR="009A6C64" w:rsidRPr="00652F37" w:rsidRDefault="00F079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DE7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799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BF0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8D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D60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C28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A32762" w:rsidR="004738BE" w:rsidRPr="00FE2105" w:rsidRDefault="00F079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40944C" w:rsidR="00E33283" w:rsidRPr="003A2560" w:rsidRDefault="00F079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73C46F" w:rsidR="00E33283" w:rsidRPr="003A2560" w:rsidRDefault="00F079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69A6A0" w:rsidR="00E33283" w:rsidRPr="003A2560" w:rsidRDefault="00F079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A4BD5D" w:rsidR="00E33283" w:rsidRPr="003A2560" w:rsidRDefault="00F079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8A2CF0" w:rsidR="00E33283" w:rsidRPr="003A2560" w:rsidRDefault="00F079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6350D3" w:rsidR="00E33283" w:rsidRPr="003A2560" w:rsidRDefault="00F079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68331C" w:rsidR="00E33283" w:rsidRPr="003A2560" w:rsidRDefault="00F079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C9A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E894A8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D6BDC7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999B60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F05DCC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405D29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7C6E5B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921375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5B5932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3D1B96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7651E9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4FDEB6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A971CA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947DA0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C8DE9D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C8AAF9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842300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89F87C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F74602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53547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3A6E5C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888DFB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A7647C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0E8110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2267E4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2C2F79" w:rsidR="00E33283" w:rsidRPr="00F07946" w:rsidRDefault="00F079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9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3A036E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291B27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A724D6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EB71D7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8AC7B0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91112F" w:rsidR="00E33283" w:rsidRPr="00652F37" w:rsidRDefault="00F079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4D0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563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13B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B50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F95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BAC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CD2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C49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00D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9BB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D69F07" w:rsidR="00113533" w:rsidRPr="00CD562A" w:rsidRDefault="00F079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D2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4C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40B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696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BA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F32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BB2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1E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60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B02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8AC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CE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52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2F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32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84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55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794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