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58E1D0" w:rsidR="002059C0" w:rsidRPr="005E3916" w:rsidRDefault="006933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D25CB7" w:rsidR="002059C0" w:rsidRPr="00BF0BC9" w:rsidRDefault="006933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BC0AE4" w:rsidR="005F75C4" w:rsidRPr="00FE2105" w:rsidRDefault="006933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19ACD" w:rsidR="009F3A75" w:rsidRPr="009F3A75" w:rsidRDefault="006933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E3929B" w:rsidR="004738BE" w:rsidRPr="009F3A75" w:rsidRDefault="006933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B16374" w:rsidR="004738BE" w:rsidRPr="009F3A75" w:rsidRDefault="006933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E422B8" w:rsidR="004738BE" w:rsidRPr="009F3A75" w:rsidRDefault="006933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A736B" w:rsidR="004738BE" w:rsidRPr="009F3A75" w:rsidRDefault="006933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D892B7" w:rsidR="004738BE" w:rsidRPr="009F3A75" w:rsidRDefault="006933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03EAC" w:rsidR="004738BE" w:rsidRPr="009F3A75" w:rsidRDefault="006933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08D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EB9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5B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CBA068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837D7B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CE9AC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4CE0F" w:rsidR="009A6C64" w:rsidRPr="006933B0" w:rsidRDefault="0069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463B2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B01B6F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AD6436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F4362F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8D4947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169895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8F36D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A7D5F" w:rsidR="009A6C64" w:rsidRPr="006933B0" w:rsidRDefault="0069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40EB03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285326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F5E6D0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4CF5DC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79D834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8E63E2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A40E58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B64DE7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1913A2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96FFF0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13C74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52A61F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8678D7" w:rsidR="009A6C64" w:rsidRPr="006933B0" w:rsidRDefault="0069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1CB867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639DF4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E5212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04A89E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0C4939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559F0D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C3A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01E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932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0FF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586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7CC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CC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635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B89EC3" w:rsidR="004738BE" w:rsidRPr="00FE2105" w:rsidRDefault="006933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F4C4DC" w:rsidR="006F0168" w:rsidRPr="00CF3C4F" w:rsidRDefault="006933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9D94FD" w:rsidR="006F0168" w:rsidRPr="00CF3C4F" w:rsidRDefault="006933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8BFC75" w:rsidR="006F0168" w:rsidRPr="00CF3C4F" w:rsidRDefault="006933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B9F867" w:rsidR="006F0168" w:rsidRPr="00CF3C4F" w:rsidRDefault="006933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49322F" w:rsidR="006F0168" w:rsidRPr="00CF3C4F" w:rsidRDefault="006933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57E66" w:rsidR="006F0168" w:rsidRPr="00CF3C4F" w:rsidRDefault="006933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EA8E45" w:rsidR="006F0168" w:rsidRPr="00CF3C4F" w:rsidRDefault="006933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01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0E6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E4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B14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4D6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CC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99E2A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B2FE5F" w:rsidR="009A6C64" w:rsidRPr="006933B0" w:rsidRDefault="0069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91DF0F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E8351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7DCD8F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E537E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98D72D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1BF77C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A58BC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5BB0B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215F2A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280ECF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001768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111B25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A22BF8" w:rsidR="009A6C64" w:rsidRPr="006933B0" w:rsidRDefault="0069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81E904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17DDAE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AB2962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2686E7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5B3A76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1CE86E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C1FAC7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1CDC82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EA7C97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0348E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0D7E2A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2EBAD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4C3AA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75E20D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56A301" w:rsidR="009A6C64" w:rsidRPr="00652F37" w:rsidRDefault="0069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B82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FD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EF7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D5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735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D1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FB2BE" w:rsidR="004738BE" w:rsidRPr="00FE2105" w:rsidRDefault="006933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B6B000" w:rsidR="00E33283" w:rsidRPr="003A2560" w:rsidRDefault="006933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F1A04B" w:rsidR="00E33283" w:rsidRPr="003A2560" w:rsidRDefault="006933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618123" w:rsidR="00E33283" w:rsidRPr="003A2560" w:rsidRDefault="006933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F684B2" w:rsidR="00E33283" w:rsidRPr="003A2560" w:rsidRDefault="006933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C6CDB" w:rsidR="00E33283" w:rsidRPr="003A2560" w:rsidRDefault="006933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28618E" w:rsidR="00E33283" w:rsidRPr="003A2560" w:rsidRDefault="006933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C095BB" w:rsidR="00E33283" w:rsidRPr="003A2560" w:rsidRDefault="006933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AA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98DD4D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1F6A7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BF5FB7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17EBB2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20CEE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E02FC0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755780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2693D5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3FA1DE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12661D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2F3371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91CD8F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269E19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846AF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0238F5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659201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EDF43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40DFC3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04066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945E6E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D3B46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E2D71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007D2D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16A176" w:rsidR="00E33283" w:rsidRPr="006933B0" w:rsidRDefault="006933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2E1F23" w:rsidR="00E33283" w:rsidRPr="006933B0" w:rsidRDefault="006933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1F6296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999BC5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9284D5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1406D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E815D3" w:rsidR="00E33283" w:rsidRPr="00652F37" w:rsidRDefault="006933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94EDB2" w:rsidR="00E33283" w:rsidRPr="006933B0" w:rsidRDefault="006933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3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28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56D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B3B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F9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29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38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163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658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19F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72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9F15B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D1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63D5BA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A5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F0DC9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25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84C87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87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5F2251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B1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5C0199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1B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87D66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62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9F0AA" w:rsidR="00113533" w:rsidRPr="00CD562A" w:rsidRDefault="006933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08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60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98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3B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