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E3A69" w:rsidR="002059C0" w:rsidRPr="005E3916" w:rsidRDefault="005033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BD0F7B" w:rsidR="002059C0" w:rsidRPr="00BF0BC9" w:rsidRDefault="005033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C36B99" w:rsidR="005F75C4" w:rsidRPr="00FE2105" w:rsidRDefault="005033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2AF45" w:rsidR="009F3A75" w:rsidRPr="009F3A75" w:rsidRDefault="005033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0244EC" w:rsidR="004738BE" w:rsidRPr="009F3A75" w:rsidRDefault="00503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086807" w:rsidR="004738BE" w:rsidRPr="009F3A75" w:rsidRDefault="00503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10D37A" w:rsidR="004738BE" w:rsidRPr="009F3A75" w:rsidRDefault="00503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C51367" w:rsidR="004738BE" w:rsidRPr="009F3A75" w:rsidRDefault="00503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0D63A4" w:rsidR="004738BE" w:rsidRPr="009F3A75" w:rsidRDefault="00503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C0B41C" w:rsidR="004738BE" w:rsidRPr="009F3A75" w:rsidRDefault="00503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9E1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E8B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4C5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DF99B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5CD74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599DEC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B488FA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5BCDA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745F62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186FA9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90664A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7CDB2A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34B0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F2FFCD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58CA3E" w:rsidR="009A6C64" w:rsidRPr="005033E8" w:rsidRDefault="00503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3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C7C3F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6C3BB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6BFF2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A329D1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4571DF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0F070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8257F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01476F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D4C9DB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B0388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800872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9D3B4D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047B05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FEAA3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C9F9F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C0B58F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DEAD2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152885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B5989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16B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A7B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716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E3A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C58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4E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9FF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4E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0B257" w:rsidR="004738BE" w:rsidRPr="00FE2105" w:rsidRDefault="005033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4CE53" w:rsidR="006F0168" w:rsidRPr="00CF3C4F" w:rsidRDefault="00503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2A9146" w:rsidR="006F0168" w:rsidRPr="00CF3C4F" w:rsidRDefault="00503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C4222" w:rsidR="006F0168" w:rsidRPr="00CF3C4F" w:rsidRDefault="00503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B1D36D" w:rsidR="006F0168" w:rsidRPr="00CF3C4F" w:rsidRDefault="00503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96D17" w:rsidR="006F0168" w:rsidRPr="00CF3C4F" w:rsidRDefault="00503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2C5B26" w:rsidR="006F0168" w:rsidRPr="00CF3C4F" w:rsidRDefault="00503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F428C" w:rsidR="006F0168" w:rsidRPr="00CF3C4F" w:rsidRDefault="00503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1F9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92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528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55B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4F6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78A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FC4338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F18479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5092FA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EFFE63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5DCB42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2C82A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5F219B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7B61BB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DDF875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06888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C450C3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932D7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66F47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8EEE62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3068D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AF909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2A5B92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2CC43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26062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2CFDB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FA1B8F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CB4ADB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EC815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1D2B62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89E13A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D595B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3D325C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8DD04C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A57B46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51DE8E" w:rsidR="009A6C64" w:rsidRPr="00652F37" w:rsidRDefault="00503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D3C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06B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E9E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0C9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2FC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42F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9A0427" w:rsidR="004738BE" w:rsidRPr="00FE2105" w:rsidRDefault="005033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6F7AD1" w:rsidR="00E33283" w:rsidRPr="003A2560" w:rsidRDefault="00503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55AA4D" w:rsidR="00E33283" w:rsidRPr="003A2560" w:rsidRDefault="00503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DFE290" w:rsidR="00E33283" w:rsidRPr="003A2560" w:rsidRDefault="00503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152688" w:rsidR="00E33283" w:rsidRPr="003A2560" w:rsidRDefault="00503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FA2F0C" w:rsidR="00E33283" w:rsidRPr="003A2560" w:rsidRDefault="00503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0EC81A" w:rsidR="00E33283" w:rsidRPr="003A2560" w:rsidRDefault="00503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878809" w:rsidR="00E33283" w:rsidRPr="003A2560" w:rsidRDefault="00503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69D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A588FD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8CD82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F665CC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BF9DDC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B1143C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E02B6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71E57F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587B4E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B08854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0CD9FE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5E66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339BFF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8996C8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6772CA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4E65A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03EC1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2A7A3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606F2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4133FE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B984F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C145C1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42D2A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7A5F1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166DE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D58D47" w:rsidR="00E33283" w:rsidRPr="005033E8" w:rsidRDefault="005033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3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4971D0" w:rsidR="00E33283" w:rsidRPr="005033E8" w:rsidRDefault="005033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3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016BD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56677A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D237C9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89967D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72BB7" w:rsidR="00E33283" w:rsidRPr="00652F37" w:rsidRDefault="00503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74B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4A5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9D5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DCF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B21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2A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EF3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206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114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94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248C99" w:rsidR="00113533" w:rsidRPr="00CD562A" w:rsidRDefault="005033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71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4FD82" w:rsidR="00113533" w:rsidRPr="00CD562A" w:rsidRDefault="005033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72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2E41B" w:rsidR="00113533" w:rsidRPr="00CD562A" w:rsidRDefault="005033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80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62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74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212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DA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B5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8C3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FD2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03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B1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DF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A2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EA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33E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