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1B495" w:rsidR="002059C0" w:rsidRPr="005E3916" w:rsidRDefault="00EB3B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442B77" w:rsidR="002059C0" w:rsidRPr="00BF0BC9" w:rsidRDefault="00EB3B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B558F" w:rsidR="005F75C4" w:rsidRPr="00FE2105" w:rsidRDefault="00EB3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EDC806" w:rsidR="009F3A75" w:rsidRPr="009F3A75" w:rsidRDefault="00EB3B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6D23CA" w:rsidR="004738BE" w:rsidRPr="009F3A75" w:rsidRDefault="00EB3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87B3CB" w:rsidR="004738BE" w:rsidRPr="009F3A75" w:rsidRDefault="00EB3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A83201" w:rsidR="004738BE" w:rsidRPr="009F3A75" w:rsidRDefault="00EB3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180A9" w:rsidR="004738BE" w:rsidRPr="009F3A75" w:rsidRDefault="00EB3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C0F4D" w:rsidR="004738BE" w:rsidRPr="009F3A75" w:rsidRDefault="00EB3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C4F11E" w:rsidR="004738BE" w:rsidRPr="009F3A75" w:rsidRDefault="00EB3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24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D68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A3D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2F18B1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D98B34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45A76F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2DF52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082F1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4E1F82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9C73C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809B5B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3AEF49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2C49DB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CAB330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D2E291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73A672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583AED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2053E6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CF99D0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BDA83A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C08A5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3A7E80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835E66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FEF8E7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B3C7A2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4632B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1E061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BCE51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408F73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FBE33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51D6D7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7BD779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C3FB6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382D27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92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78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57C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69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90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D7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A1B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0D0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21940" w:rsidR="004738BE" w:rsidRPr="00FE2105" w:rsidRDefault="00EB3B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3A3844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B547D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A87E9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46326C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EBCE05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F6CDDB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40216F" w:rsidR="006F0168" w:rsidRPr="00CF3C4F" w:rsidRDefault="00EB3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4C4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63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DA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345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2D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6F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664305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549CC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68C94F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D96F5D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6CCE4D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664771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E47B6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1A5DFD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36BDF9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36E8A4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34689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9BD75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FF4605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9A9B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FA6D63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95D0D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2A8C2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6B1F4E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78C56E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BE65CC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604E08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5EAD1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0ED5E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67AAD3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38530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87077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B4298B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CC9F7A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852486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3A45A" w:rsidR="009A6C64" w:rsidRPr="00652F37" w:rsidRDefault="00EB3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94E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8F0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BD2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B8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A50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37C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ADC4D" w:rsidR="004738BE" w:rsidRPr="00FE2105" w:rsidRDefault="00EB3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3A9B84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EAD521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FA71C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580D4F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22359A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5D076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70C743" w:rsidR="00E33283" w:rsidRPr="003A2560" w:rsidRDefault="00EB3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E59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55AAEC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09A4FC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D376C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343FE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D5F3B2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722327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724185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D409F0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FC5AA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37B4A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FB9A6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F45FC4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08E6CA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5DB2CB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2869C5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F68E7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843C4A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65B6C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4B67BF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FF03EF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4C283B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33D669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192B18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C0B833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3FB70F" w:rsidR="00E33283" w:rsidRPr="00EB3B21" w:rsidRDefault="00EB3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B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9D1C0D" w:rsidR="00E33283" w:rsidRPr="00EB3B21" w:rsidRDefault="00EB3B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B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30E4D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465E0F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42FC4B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AA400B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DD2584" w:rsidR="00E33283" w:rsidRPr="00652F37" w:rsidRDefault="00EB3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4F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F39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6D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ECD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2B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9C3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33D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FB7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B0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909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026EC" w:rsidR="00113533" w:rsidRPr="00CD562A" w:rsidRDefault="00EB3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06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E8328" w:rsidR="00113533" w:rsidRPr="00CD562A" w:rsidRDefault="00EB3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5D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73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64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C1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61F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8CC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A61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D6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B6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24E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29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50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9C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B6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64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3B2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