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91B495" w:rsidR="002059C0" w:rsidRPr="005E3916" w:rsidRDefault="00EB3B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442B77" w:rsidR="002059C0" w:rsidRPr="00BF0BC9" w:rsidRDefault="00EB3B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DB558F" w:rsidR="005F75C4" w:rsidRPr="00FE2105" w:rsidRDefault="00EB3B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EDC806" w:rsidR="009F3A75" w:rsidRPr="009F3A75" w:rsidRDefault="00EB3B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6D23CA" w:rsidR="004738BE" w:rsidRPr="009F3A75" w:rsidRDefault="00EB3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87B3CB" w:rsidR="004738BE" w:rsidRPr="009F3A75" w:rsidRDefault="00EB3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A83201" w:rsidR="004738BE" w:rsidRPr="009F3A75" w:rsidRDefault="00EB3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C180A9" w:rsidR="004738BE" w:rsidRPr="009F3A75" w:rsidRDefault="00EB3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DC0F4D" w:rsidR="004738BE" w:rsidRPr="009F3A75" w:rsidRDefault="00EB3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C4F11E" w:rsidR="004738BE" w:rsidRPr="009F3A75" w:rsidRDefault="00EB3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324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D68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A3D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2F18B1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D98B34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45A76F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B2DF52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082F18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4E1F82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9C73C8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809B5B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3AEF49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2C49DB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CAB330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D2E291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73A672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583AED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2053E6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CF99D0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BDA83A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3C08A5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3A7E80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835E66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FEF8E7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B3C7A2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4632B8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71E061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BCE518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408F73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FFBE33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51D6D7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7BD779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9C3FB6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382D27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292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078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57C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869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490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D78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A1B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0D0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121940" w:rsidR="004738BE" w:rsidRPr="00FE2105" w:rsidRDefault="00EB3B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3A3844" w:rsidR="006F0168" w:rsidRPr="00CF3C4F" w:rsidRDefault="00EB3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2B547D" w:rsidR="006F0168" w:rsidRPr="00CF3C4F" w:rsidRDefault="00EB3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9A87E9" w:rsidR="006F0168" w:rsidRPr="00CF3C4F" w:rsidRDefault="00EB3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46326C" w:rsidR="006F0168" w:rsidRPr="00CF3C4F" w:rsidRDefault="00EB3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EBCE05" w:rsidR="006F0168" w:rsidRPr="00CF3C4F" w:rsidRDefault="00EB3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F6CDDB" w:rsidR="006F0168" w:rsidRPr="00CF3C4F" w:rsidRDefault="00EB3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40216F" w:rsidR="006F0168" w:rsidRPr="00CF3C4F" w:rsidRDefault="00EB3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4C4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263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0DA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345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92D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A6F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664305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549CC8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68C94F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D96F5D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6CCE4D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664771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E47B68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1A5DFD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36BDF9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36E8A4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534689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69BD75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FF4605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59A9B8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FA6D63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595D0D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2A8C28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6B1F4E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78C56E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BE65CC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604E08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B5EAD1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E0ED5E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67AAD3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038530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A87077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B4298B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CC9F7A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852486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13A45A" w:rsidR="009A6C64" w:rsidRPr="00652F37" w:rsidRDefault="00EB3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94E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8F0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BD2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FB8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A50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37C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8ADC4D" w:rsidR="004738BE" w:rsidRPr="00FE2105" w:rsidRDefault="00EB3B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3A9B84" w:rsidR="00E33283" w:rsidRPr="003A2560" w:rsidRDefault="00EB3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EAD521" w:rsidR="00E33283" w:rsidRPr="003A2560" w:rsidRDefault="00EB3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9FA71C" w:rsidR="00E33283" w:rsidRPr="003A2560" w:rsidRDefault="00EB3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580D4F" w:rsidR="00E33283" w:rsidRPr="003A2560" w:rsidRDefault="00EB3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22359A" w:rsidR="00E33283" w:rsidRPr="003A2560" w:rsidRDefault="00EB3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D5D076" w:rsidR="00E33283" w:rsidRPr="003A2560" w:rsidRDefault="00EB3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70C743" w:rsidR="00E33283" w:rsidRPr="003A2560" w:rsidRDefault="00EB3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E59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55AAEC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09A4FC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6D376C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6343FE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D5F3B2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722327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724185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D409F0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AFC5AA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937B4A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0FB9A6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F45FC4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08E6CA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5DB2CB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2869C5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AF68E7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843C4A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A65B6C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4B67BF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FF03EF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4C283B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33D669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192B18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C0B833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3FB70F" w:rsidR="00E33283" w:rsidRPr="00EB3B21" w:rsidRDefault="00EB3B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B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9D1C0D" w:rsidR="00E33283" w:rsidRPr="00EB3B21" w:rsidRDefault="00EB3B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B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930E4D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465E0F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42FC4B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AA400B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DD2584" w:rsidR="00E33283" w:rsidRPr="00652F37" w:rsidRDefault="00EB3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F4F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F39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96D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ECD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92B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9C3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33D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FB7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3B0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909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B026EC" w:rsidR="00113533" w:rsidRPr="00CD562A" w:rsidRDefault="00EB3B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406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5E8328" w:rsidR="00113533" w:rsidRPr="00CD562A" w:rsidRDefault="00EB3B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35D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273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964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9C1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61F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8CC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A61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BD6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3B6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24E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629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350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19C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B6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E64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3B21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