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38D80" w:rsidR="002059C0" w:rsidRPr="005E3916" w:rsidRDefault="00B949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821DFC" w:rsidR="002059C0" w:rsidRPr="00BF0BC9" w:rsidRDefault="00B949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A9D02" w:rsidR="005F75C4" w:rsidRPr="00FE2105" w:rsidRDefault="00B94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C726B7" w:rsidR="009F3A75" w:rsidRPr="009F3A75" w:rsidRDefault="00B949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6D946B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4FC44B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3FBE9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73A9A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CB07E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5675BA" w:rsidR="004738BE" w:rsidRPr="009F3A75" w:rsidRDefault="00B9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8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AC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3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CA83F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664CF1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E9C3F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B962D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5F49C0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E306E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4745B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238955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A7EC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B87030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7E2CD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A5A42" w:rsidR="009A6C64" w:rsidRPr="00B94979" w:rsidRDefault="00B94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9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5F6FE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56A56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4C889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64AED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570C7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771396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DE77C0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407D19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FCF206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3D8E93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C85D67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1F614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6A55E6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E4AB30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E0072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34026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F4C7C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E0215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0BECA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B42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85F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62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9E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DA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10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2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F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257EC" w:rsidR="004738BE" w:rsidRPr="00FE2105" w:rsidRDefault="00B949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0550EC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845B8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3E8957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3E75BD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A8958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66111C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6FB4B" w:rsidR="006F0168" w:rsidRPr="00CF3C4F" w:rsidRDefault="00B9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C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26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B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7B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52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02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037AAB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5417E" w:rsidR="009A6C64" w:rsidRPr="00B94979" w:rsidRDefault="00B94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9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66C61B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AD9E69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9E554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CD39E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51654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4B0C3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88504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3E18E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047D61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39304D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CEB2B9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AEC7F5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5870D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CB8E62" w:rsidR="009A6C64" w:rsidRPr="00B94979" w:rsidRDefault="00B94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9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1D892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54705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89D4C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91F42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B0C00C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239B25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633F7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04B616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653654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D7E81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F6DCE7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71D6C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A19886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68E138" w:rsidR="009A6C64" w:rsidRPr="00652F37" w:rsidRDefault="00B9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94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78B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DE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96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DB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D9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BE6F5" w:rsidR="004738BE" w:rsidRPr="00FE2105" w:rsidRDefault="00B94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E65D4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CD5F70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C2B36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27073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0652D2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53801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DD971A" w:rsidR="00E33283" w:rsidRPr="003A2560" w:rsidRDefault="00B9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CD1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E3DA9F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9DD3D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97B73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10E6C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6AE629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CA1414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AAA6B0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6E2A3" w:rsidR="00E33283" w:rsidRPr="00B94979" w:rsidRDefault="00B949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9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3B3C4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0B07C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F0CC1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D071FE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1CA40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C7F43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B8D580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80DC9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42EF2B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E0E60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C18575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8510F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B30AD8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0FABC2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0A9E0F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49C91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ACB33" w:rsidR="00E33283" w:rsidRPr="00B94979" w:rsidRDefault="00B949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9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0FC2E7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9606D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F7818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6807F5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D9CE76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8F0FB" w:rsidR="00E33283" w:rsidRPr="00652F37" w:rsidRDefault="00B9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18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08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291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26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2A9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4E7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950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2F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FC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495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34093" w:rsidR="00113533" w:rsidRPr="00CD562A" w:rsidRDefault="00B9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4D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CEE213" w:rsidR="00113533" w:rsidRPr="00CD562A" w:rsidRDefault="00B9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F2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9FA3F" w:rsidR="00113533" w:rsidRPr="00CD562A" w:rsidRDefault="00B9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48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6A74C" w:rsidR="00113533" w:rsidRPr="00CD562A" w:rsidRDefault="00B9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87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BF6D7" w:rsidR="00113533" w:rsidRPr="00CD562A" w:rsidRDefault="00B9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A7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97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C8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0E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CA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75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2B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A4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4F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97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