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CC6E6" w:rsidR="002059C0" w:rsidRPr="005E3916" w:rsidRDefault="002F3A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B5FC8E" w:rsidR="002059C0" w:rsidRPr="00BF0BC9" w:rsidRDefault="002F3A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3BC418" w:rsidR="005F75C4" w:rsidRPr="00FE2105" w:rsidRDefault="002F3A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2A95A" w:rsidR="009F3A75" w:rsidRPr="009F3A75" w:rsidRDefault="002F3A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C38EB1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97C19B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84CA4C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611FF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1BEBAD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FBF0D5" w:rsidR="004738BE" w:rsidRPr="009F3A75" w:rsidRDefault="002F3A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2F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AAE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22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0DFEBD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51A40E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22337A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CD8A1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07E2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ED924D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5A094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AD072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B760E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0559F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18D34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0B90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2E864C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944851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7AF62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8B7D8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56205E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CCBA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654A5D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0CE8BB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498F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286A3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79704E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261B4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DC4CD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20D495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F657EF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9AA40B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AA0053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33E98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9FDCD3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76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B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BD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DD6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E8A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6B7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381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F60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2FFE90" w:rsidR="004738BE" w:rsidRPr="00FE2105" w:rsidRDefault="002F3A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06154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FFD6B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883882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4AB15B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355494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6B00DF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1933A" w:rsidR="006F0168" w:rsidRPr="00CF3C4F" w:rsidRDefault="002F3A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20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E0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57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572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98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F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DDD97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F2FF39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9AC2D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3B6F4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899DE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A2BB6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C2E4FB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A15F1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097416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375FFF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7E382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3AB9F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6EEE2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8E3A5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C5FE52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591D7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1C86A4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D3CAF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13CE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67990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080991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D07DB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758A8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A183A9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98A66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F5DC17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0560C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3D02A5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05247" w:rsidR="009A6C64" w:rsidRPr="002F3ACC" w:rsidRDefault="002F3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0F821" w:rsidR="009A6C64" w:rsidRPr="00652F37" w:rsidRDefault="002F3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ABA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74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25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39E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1A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41D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7629D4" w:rsidR="004738BE" w:rsidRPr="00FE2105" w:rsidRDefault="002F3A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17286E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8A2CB7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726067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09FF6D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A2368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F2898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00BF60" w:rsidR="00E33283" w:rsidRPr="003A2560" w:rsidRDefault="002F3A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AA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88C14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0DE5EE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D4F48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F1BCB0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C2BDA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54DC9A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4D0058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026EB3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C04F5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E5576A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9457A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41701E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8D87D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E90698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3C371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7791C1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5F9D6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6D2FE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091D3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75E24F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CCDA20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99B66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8A9C9C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BF6EB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678CD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B90C0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3672B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0E84B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A5FB1C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7FF81A" w:rsidR="00E33283" w:rsidRPr="00652F37" w:rsidRDefault="002F3A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18B1AE" w:rsidR="00E33283" w:rsidRPr="002F3ACC" w:rsidRDefault="002F3A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A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A5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13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341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4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DC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B26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5F0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A6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94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EE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CA7FC8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59C3A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73D6D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C38C4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0D3CB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82462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EDB37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98CFF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D10F4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7808E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9FEAF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65A12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B6F59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E1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C46E7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1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3AFCC" w:rsidR="00113533" w:rsidRPr="00CD562A" w:rsidRDefault="002F3A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5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AC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