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188BCF" w:rsidR="002059C0" w:rsidRPr="005E3916" w:rsidRDefault="00BE0C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8365B7" w:rsidR="002059C0" w:rsidRPr="00BF0BC9" w:rsidRDefault="00BE0C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077D60" w:rsidR="005F75C4" w:rsidRPr="00FE2105" w:rsidRDefault="00BE0C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B574B2" w:rsidR="009F3A75" w:rsidRPr="009F3A75" w:rsidRDefault="00BE0C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ED80B6" w:rsidR="004738BE" w:rsidRPr="009F3A75" w:rsidRDefault="00BE0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DEB7B1" w:rsidR="004738BE" w:rsidRPr="009F3A75" w:rsidRDefault="00BE0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DA556F" w:rsidR="004738BE" w:rsidRPr="009F3A75" w:rsidRDefault="00BE0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EE39BD" w:rsidR="004738BE" w:rsidRPr="009F3A75" w:rsidRDefault="00BE0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2AD100" w:rsidR="004738BE" w:rsidRPr="009F3A75" w:rsidRDefault="00BE0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5C71F1" w:rsidR="004738BE" w:rsidRPr="009F3A75" w:rsidRDefault="00BE0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2A6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ACD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BCA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AE04A9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316138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53836B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B5E649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77FFD8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766F3D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F8A44B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34B9F8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7E42EA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C19ECC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093C8C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582C72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E57F4C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F5DF2C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78426D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5A359E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C31F92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C0386B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FDF1C0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36D0E3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F48048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6A4638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150B18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13C7F8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3272B2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488307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952C84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CEF7AC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009FC1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7E534F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247098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004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CE3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872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60E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2C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BB5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C27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51D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39E78A" w:rsidR="004738BE" w:rsidRPr="00FE2105" w:rsidRDefault="00BE0C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651515" w:rsidR="006F0168" w:rsidRPr="00CF3C4F" w:rsidRDefault="00BE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A3B65B" w:rsidR="006F0168" w:rsidRPr="00CF3C4F" w:rsidRDefault="00BE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BFFEF5" w:rsidR="006F0168" w:rsidRPr="00CF3C4F" w:rsidRDefault="00BE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F50D3E" w:rsidR="006F0168" w:rsidRPr="00CF3C4F" w:rsidRDefault="00BE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E2F50A" w:rsidR="006F0168" w:rsidRPr="00CF3C4F" w:rsidRDefault="00BE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C8C804" w:rsidR="006F0168" w:rsidRPr="00CF3C4F" w:rsidRDefault="00BE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25F8BB" w:rsidR="006F0168" w:rsidRPr="00CF3C4F" w:rsidRDefault="00BE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307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4D1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B11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F56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96C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497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8B4786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21BC28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81E641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A8F16E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4B80E9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16A6AC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290174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71EE4D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2FFEC5" w:rsidR="009A6C64" w:rsidRPr="00BE0CC7" w:rsidRDefault="00BE0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C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62DBE7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C941DB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F166F1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089CD1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74B5A1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D8754D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E89970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ECD518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95029D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26CBAE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7BEE7E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B399C1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804C3C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C9ACDB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32FF34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2AF8A5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99B9D0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0B8B04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EFE21A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8350AB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28CA15" w:rsidR="009A6C64" w:rsidRPr="00652F37" w:rsidRDefault="00BE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DD5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531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881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A0C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CF0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EDA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68D7C5" w:rsidR="004738BE" w:rsidRPr="00FE2105" w:rsidRDefault="00BE0C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42D453" w:rsidR="00E33283" w:rsidRPr="003A2560" w:rsidRDefault="00BE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E2607A" w:rsidR="00E33283" w:rsidRPr="003A2560" w:rsidRDefault="00BE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D0BC50" w:rsidR="00E33283" w:rsidRPr="003A2560" w:rsidRDefault="00BE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385F86" w:rsidR="00E33283" w:rsidRPr="003A2560" w:rsidRDefault="00BE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E34B81" w:rsidR="00E33283" w:rsidRPr="003A2560" w:rsidRDefault="00BE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AD3A2C" w:rsidR="00E33283" w:rsidRPr="003A2560" w:rsidRDefault="00BE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5C22C3" w:rsidR="00E33283" w:rsidRPr="003A2560" w:rsidRDefault="00BE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4EF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F90E02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531C2D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76EA44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751E28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E6C89A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07BFC9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B40A6E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5BBF49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FADD46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25C000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4EF4D2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D862CD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9ECFD9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CDAEF9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A1B8EB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DCA30A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103B4B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3F4101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0970E0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242A3D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7C2757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C17774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249EB4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316A86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745E49" w:rsidR="00E33283" w:rsidRPr="00BE0CC7" w:rsidRDefault="00BE0C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C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F62ACE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017150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6B5364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14230B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96B61F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FB48F8" w:rsidR="00E33283" w:rsidRPr="00652F37" w:rsidRDefault="00BE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2B2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E29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EC0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F69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F9B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4D4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03E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112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176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578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1A1517" w:rsidR="00113533" w:rsidRPr="00CD562A" w:rsidRDefault="00BE0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3F5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5F9D1" w:rsidR="00113533" w:rsidRPr="00CD562A" w:rsidRDefault="00BE0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F35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0E7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551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BFE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AA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1E5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9E2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A48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106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39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026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A1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66C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C36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765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0CC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