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88BCF" w:rsidR="002059C0" w:rsidRPr="005E3916" w:rsidRDefault="00BE0C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8365B7" w:rsidR="002059C0" w:rsidRPr="00BF0BC9" w:rsidRDefault="00BE0C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077D60" w:rsidR="005F75C4" w:rsidRPr="00FE2105" w:rsidRDefault="00BE0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B574B2" w:rsidR="009F3A75" w:rsidRPr="009F3A75" w:rsidRDefault="00BE0C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D80B6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DEB7B1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A556F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EE39BD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AD100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5C71F1" w:rsidR="004738BE" w:rsidRPr="009F3A75" w:rsidRDefault="00BE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2A6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CD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BCA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E04A9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1613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3836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B5E649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7FFD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66F3D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F8A44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34B9F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E42EA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C19EC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93C8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82C72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57F4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5DF2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8426D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A359E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31F92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0386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DF1C0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6D0E3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4804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6A463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150B1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3C7F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3272B2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88307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52C84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EF7A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009FC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7E534F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4709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004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E3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87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0E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2C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B5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C27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1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9E78A" w:rsidR="004738BE" w:rsidRPr="00FE2105" w:rsidRDefault="00BE0C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51515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A3B65B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BFFEF5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F50D3E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2F50A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8C804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25F8BB" w:rsidR="006F0168" w:rsidRPr="00CF3C4F" w:rsidRDefault="00BE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0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D1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B11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F5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6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497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8B4786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21BC2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81E64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8F16E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B80E9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16A6A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290174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1EE4D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FFEC5" w:rsidR="009A6C64" w:rsidRPr="00BE0CC7" w:rsidRDefault="00BE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2DBE7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941D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F166F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89CD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4B5A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8754D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E89970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ECD518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95029D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26CBAE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BEE7E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B399C1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804C3C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C9ACD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32FF34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2AF8A5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9B9D0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0B8B04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EFE21A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350AB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8CA15" w:rsidR="009A6C64" w:rsidRPr="00652F37" w:rsidRDefault="00BE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DD5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53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8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0C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F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DA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68D7C5" w:rsidR="004738BE" w:rsidRPr="00FE2105" w:rsidRDefault="00BE0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42D453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2607A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D0BC50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385F86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34B81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AD3A2C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5C22C3" w:rsidR="00E33283" w:rsidRPr="003A2560" w:rsidRDefault="00BE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4EF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F90E02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31C2D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6EA44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751E28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6C89A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07BFC9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B40A6E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BBF49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FADD46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25C000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4EF4D2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862CD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ECFD9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CDAEF9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A1B8EB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DCA30A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03B4B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F4101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0970E0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242A3D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C2757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C17774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49EB4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16A86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45E49" w:rsidR="00E33283" w:rsidRPr="00BE0CC7" w:rsidRDefault="00BE0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F62ACE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017150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B5364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4230B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96B61F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B48F8" w:rsidR="00E33283" w:rsidRPr="00652F37" w:rsidRDefault="00BE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2B2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29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C0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69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F9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D4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03E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12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76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57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A1517" w:rsidR="00113533" w:rsidRPr="00CD562A" w:rsidRDefault="00BE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F5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5F9D1" w:rsidR="00113533" w:rsidRPr="00CD562A" w:rsidRDefault="00BE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35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E7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5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FE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AA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E5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E2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4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06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39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26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A1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6C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36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65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0CC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