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66D345" w:rsidR="002059C0" w:rsidRPr="005E3916" w:rsidRDefault="000D50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E53DF2" w:rsidR="002059C0" w:rsidRPr="00BF0BC9" w:rsidRDefault="000D50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B7C0F1" w:rsidR="005F75C4" w:rsidRPr="00FE2105" w:rsidRDefault="000D5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D2A33C" w:rsidR="009F3A75" w:rsidRPr="009F3A75" w:rsidRDefault="000D50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97895" w:rsidR="004738BE" w:rsidRPr="009F3A75" w:rsidRDefault="000D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0DA220" w:rsidR="004738BE" w:rsidRPr="009F3A75" w:rsidRDefault="000D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44DC5B" w:rsidR="004738BE" w:rsidRPr="009F3A75" w:rsidRDefault="000D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2F5913" w:rsidR="004738BE" w:rsidRPr="009F3A75" w:rsidRDefault="000D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220E5D" w:rsidR="004738BE" w:rsidRPr="009F3A75" w:rsidRDefault="000D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A36F49" w:rsidR="004738BE" w:rsidRPr="009F3A75" w:rsidRDefault="000D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614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EE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29E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A03DE1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13A0F4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6AA7FA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1F248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727263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55D62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4256D5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1DC87A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09172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C4AB44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A5B6AE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42C144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803C04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195CA7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B0F3C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92F034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4F731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734C9E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EA770F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39612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C042E3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F1554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3B5EB6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DB6A6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FD3F6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3119DB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CCA09F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D7E22E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E767D9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9B854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ECF55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44E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793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141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48A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42D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A73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DAB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677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1A209" w:rsidR="004738BE" w:rsidRPr="00FE2105" w:rsidRDefault="000D50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B72960" w:rsidR="006F0168" w:rsidRPr="00CF3C4F" w:rsidRDefault="000D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3CABCF" w:rsidR="006F0168" w:rsidRPr="00CF3C4F" w:rsidRDefault="000D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0B3F18" w:rsidR="006F0168" w:rsidRPr="00CF3C4F" w:rsidRDefault="000D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6C47F" w:rsidR="006F0168" w:rsidRPr="00CF3C4F" w:rsidRDefault="000D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C5FB6" w:rsidR="006F0168" w:rsidRPr="00CF3C4F" w:rsidRDefault="000D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54CEFC" w:rsidR="006F0168" w:rsidRPr="00CF3C4F" w:rsidRDefault="000D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EA55B2" w:rsidR="006F0168" w:rsidRPr="00CF3C4F" w:rsidRDefault="000D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AF9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2E7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AA8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1F8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24A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E21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32E6A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149A9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CDDAC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86061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5CEAAC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3E825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3E2C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740D7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4D7089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275F5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F273A5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89D281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462D17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C7653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DF30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F41829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1E8E10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5E540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F0F8D6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9AFA88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6ABB3D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CF427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8743F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D9366A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FE83F6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867BA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1CB579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B11AA6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1016BB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E41E4" w:rsidR="009A6C64" w:rsidRPr="00652F37" w:rsidRDefault="000D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529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70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3CE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979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AED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19D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A1C721" w:rsidR="004738BE" w:rsidRPr="00FE2105" w:rsidRDefault="000D5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7EBED4" w:rsidR="00E33283" w:rsidRPr="003A2560" w:rsidRDefault="000D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E6A8C7" w:rsidR="00E33283" w:rsidRPr="003A2560" w:rsidRDefault="000D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DA6409" w:rsidR="00E33283" w:rsidRPr="003A2560" w:rsidRDefault="000D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2B29C0" w:rsidR="00E33283" w:rsidRPr="003A2560" w:rsidRDefault="000D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1510D4" w:rsidR="00E33283" w:rsidRPr="003A2560" w:rsidRDefault="000D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10C7C9" w:rsidR="00E33283" w:rsidRPr="003A2560" w:rsidRDefault="000D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FF76D3" w:rsidR="00E33283" w:rsidRPr="003A2560" w:rsidRDefault="000D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45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293D02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7E5945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4BCAF7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662D9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B6128F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32105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88F734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5063DD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824192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2E89F9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FA4247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094F53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15C652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3550E0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D6FF7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80B4E0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CCFA6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AF996A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63D63F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BD63A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04EDD1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804F9B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6C9278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CC2D6C" w:rsidR="00E33283" w:rsidRPr="000D5012" w:rsidRDefault="000D5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0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2713E3" w:rsidR="00E33283" w:rsidRPr="000D5012" w:rsidRDefault="000D5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0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E8DFF3" w:rsidR="00E33283" w:rsidRPr="000D5012" w:rsidRDefault="000D5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0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FA3A6E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953FCE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8E1C10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55B95A" w:rsidR="00E33283" w:rsidRPr="00652F37" w:rsidRDefault="000D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B688A" w:rsidR="00E33283" w:rsidRPr="000D5012" w:rsidRDefault="000D5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0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C5D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39E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FF0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63C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2E2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9FB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F3D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15E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F7C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A52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37FD8" w:rsidR="00113533" w:rsidRPr="00CD562A" w:rsidRDefault="000D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FA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269F8" w:rsidR="00113533" w:rsidRPr="00CD562A" w:rsidRDefault="000D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91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0D2FA" w:rsidR="00113533" w:rsidRPr="00CD562A" w:rsidRDefault="000D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85C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C8637" w:rsidR="00113533" w:rsidRPr="00CD562A" w:rsidRDefault="000D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516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93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F1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2E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03F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A9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94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88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AFA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25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5A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5012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