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11E9AF" w:rsidR="002059C0" w:rsidRPr="005E3916" w:rsidRDefault="005577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41372D" w:rsidR="002059C0" w:rsidRPr="00BF0BC9" w:rsidRDefault="005577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81046F" w:rsidR="005F75C4" w:rsidRPr="00FE2105" w:rsidRDefault="005577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40957B" w:rsidR="009F3A75" w:rsidRPr="009F3A75" w:rsidRDefault="005577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4623A0" w:rsidR="004738BE" w:rsidRPr="009F3A75" w:rsidRDefault="005577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460D1A" w:rsidR="004738BE" w:rsidRPr="009F3A75" w:rsidRDefault="005577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DEFAB3" w:rsidR="004738BE" w:rsidRPr="009F3A75" w:rsidRDefault="005577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39355D" w:rsidR="004738BE" w:rsidRPr="009F3A75" w:rsidRDefault="005577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0E2E2F" w:rsidR="004738BE" w:rsidRPr="009F3A75" w:rsidRDefault="005577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049559" w:rsidR="004738BE" w:rsidRPr="009F3A75" w:rsidRDefault="005577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5E4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9CB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F0B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E5E601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573281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0C40AF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19110A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D8BA67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89BAD3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C9E34C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DA4613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0847DE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171F67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8B2E28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C1FE5D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723487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CA03D7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E48BE3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F2EFBC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E8049E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1ACEAE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A2E803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C51CE6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7EE951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542601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80BA01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8734B8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BAEEA4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B388AD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5A60F2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A451AA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4392F8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6649DB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0872C4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277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E15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AC5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169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BF8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E88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E38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B6D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F25017" w:rsidR="004738BE" w:rsidRPr="00FE2105" w:rsidRDefault="005577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C82633" w:rsidR="006F0168" w:rsidRPr="00CF3C4F" w:rsidRDefault="005577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5BD78A" w:rsidR="006F0168" w:rsidRPr="00CF3C4F" w:rsidRDefault="005577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FBB847" w:rsidR="006F0168" w:rsidRPr="00CF3C4F" w:rsidRDefault="005577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0CBE27" w:rsidR="006F0168" w:rsidRPr="00CF3C4F" w:rsidRDefault="005577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2634C8" w:rsidR="006F0168" w:rsidRPr="00CF3C4F" w:rsidRDefault="005577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BEF2AF" w:rsidR="006F0168" w:rsidRPr="00CF3C4F" w:rsidRDefault="005577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75709A" w:rsidR="006F0168" w:rsidRPr="00CF3C4F" w:rsidRDefault="005577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6DB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123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A58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757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6CB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A6F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26B90A" w:rsidR="009A6C64" w:rsidRPr="00557799" w:rsidRDefault="0055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79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AB6847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61B77F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E551DE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BB1141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CE1502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E8D95C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5F041A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8A75D9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A3A486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14AD50" w:rsidR="009A6C64" w:rsidRPr="00557799" w:rsidRDefault="0055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7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0F7CDC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A9F726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4C0E5C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B7A655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9094E5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5A550C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7BCCE6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16E76F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3C9B87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120EAA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79DB26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5B980D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0C218B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3E08BC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1A53A3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B4A7AF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1D04D8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567521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1434B3" w:rsidR="009A6C64" w:rsidRPr="00652F37" w:rsidRDefault="0055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369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C1F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171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100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316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494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CC7981" w:rsidR="004738BE" w:rsidRPr="00FE2105" w:rsidRDefault="005577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EE6EF5" w:rsidR="00E33283" w:rsidRPr="003A2560" w:rsidRDefault="005577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86D293" w:rsidR="00E33283" w:rsidRPr="003A2560" w:rsidRDefault="005577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C6DE4C" w:rsidR="00E33283" w:rsidRPr="003A2560" w:rsidRDefault="005577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DFAEBB" w:rsidR="00E33283" w:rsidRPr="003A2560" w:rsidRDefault="005577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0685C7" w:rsidR="00E33283" w:rsidRPr="003A2560" w:rsidRDefault="005577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326322" w:rsidR="00E33283" w:rsidRPr="003A2560" w:rsidRDefault="005577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8CEB36" w:rsidR="00E33283" w:rsidRPr="003A2560" w:rsidRDefault="005577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35C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EA17A8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281F82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0A43D6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3309F7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10CE69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70D172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D869B2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FCEC71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1C2489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9F952C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63F071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A65F0B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B42558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C4D3DE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979847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5CC3CB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4EF9E7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2A6627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236426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6D24CE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DB3CDD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8FB959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D9B509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916BD6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573E3B" w:rsidR="00E33283" w:rsidRPr="00557799" w:rsidRDefault="005577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7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EC4407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16C2F0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D3D2B0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8E4541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0EB40D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58F207" w:rsidR="00E33283" w:rsidRPr="00652F37" w:rsidRDefault="005577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49F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43C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30A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2E9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262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5F4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864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A53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C6A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5E6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8DA065" w:rsidR="00113533" w:rsidRPr="00CD562A" w:rsidRDefault="005577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D65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46425" w:rsidR="00113533" w:rsidRPr="00CD562A" w:rsidRDefault="005577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2D5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BDC784" w:rsidR="00113533" w:rsidRPr="00CD562A" w:rsidRDefault="005577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647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13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F82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708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8C7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F4A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AAA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7F1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43D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CB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8AE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3E7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5A6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779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