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015F89" w:rsidR="002059C0" w:rsidRPr="005E3916" w:rsidRDefault="00C12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28B799" w:rsidR="002059C0" w:rsidRPr="00BF0BC9" w:rsidRDefault="00C12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D60C5" w:rsidR="005F75C4" w:rsidRPr="00FE2105" w:rsidRDefault="00C12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7F7CE" w:rsidR="009F3A75" w:rsidRPr="009F3A75" w:rsidRDefault="00C12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9B4046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20700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F90D1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D1468D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24AAB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5B585" w:rsidR="004738BE" w:rsidRPr="009F3A75" w:rsidRDefault="00C12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4B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941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952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1616B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5BD62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505175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AF612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F4291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C3A1A8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1FA26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358F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41F64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C968E7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2A999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22EFAF" w:rsidR="009A6C64" w:rsidRPr="00C12C62" w:rsidRDefault="00C1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2333F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7845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3CCA9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8BDE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C94F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F76A5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6F72DC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BF0DAF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4DEC7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DB72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6E179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EFA7D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63599D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776EF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70B6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1FAD0A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3A578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BCEE9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273BA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6EB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87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FAC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43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42D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E2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6C8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E39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6F132" w:rsidR="004738BE" w:rsidRPr="00FE2105" w:rsidRDefault="00C12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352742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21D9C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94E43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49AA2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FDEFA0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D682D7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8477F" w:rsidR="006F0168" w:rsidRPr="00CF3C4F" w:rsidRDefault="00C12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8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51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4D2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E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F0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A0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5614B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ED85BC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8FBBD4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A06929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DC49A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34FA1B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BD91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7BC112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0E104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791E95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917D5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E7EF0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3FEB4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16E04E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C15E2D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9836C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23B76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B8C753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204FF6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6CD708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3DA41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5E9D2C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74AD85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3CD5FF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F5398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ADC167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3CEEA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F74E1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7FFC8E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8CD93" w:rsidR="009A6C64" w:rsidRPr="00652F37" w:rsidRDefault="00C1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D35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87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A8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D0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B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BD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AE59B8" w:rsidR="004738BE" w:rsidRPr="00FE2105" w:rsidRDefault="00C12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28F56E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952F24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0C422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A1D01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16AE8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458B88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D5EE1" w:rsidR="00E33283" w:rsidRPr="003A2560" w:rsidRDefault="00C12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F8A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2C0DD2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AEA9D4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5622D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1AC98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D8F758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2B725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ED18CB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3AFA9" w:rsidR="00E33283" w:rsidRPr="00C12C62" w:rsidRDefault="00C12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A53E8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86D7E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1D4A4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3CD82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E98CFF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C048C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8610F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1AD77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FAA19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23EB1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41D656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963EBA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6E90F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DB4CD2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A739A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784F68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578F78" w:rsidR="00E33283" w:rsidRPr="00C12C62" w:rsidRDefault="00C12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15DCE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152FC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3A995D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A4DFD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81C886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EE1587" w:rsidR="00E33283" w:rsidRPr="00652F37" w:rsidRDefault="00C12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CA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40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B9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16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F0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F1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556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E8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203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0C4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8E4C9" w:rsidR="00113533" w:rsidRPr="00CD562A" w:rsidRDefault="00C12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0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45683" w:rsidR="00113533" w:rsidRPr="00CD562A" w:rsidRDefault="00C12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93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74790" w:rsidR="00113533" w:rsidRPr="00CD562A" w:rsidRDefault="00C12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B0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70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08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88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D1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127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27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17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9F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3E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792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3E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84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2C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