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1D2EE2" w:rsidR="002059C0" w:rsidRPr="005E3916" w:rsidRDefault="001730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560BBB" w:rsidR="002059C0" w:rsidRPr="00BF0BC9" w:rsidRDefault="001730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271F77" w:rsidR="005F75C4" w:rsidRPr="00FE2105" w:rsidRDefault="001730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5130C7" w:rsidR="009F3A75" w:rsidRPr="009F3A75" w:rsidRDefault="001730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5635B1" w:rsidR="004738BE" w:rsidRPr="009F3A75" w:rsidRDefault="001730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91BEFD" w:rsidR="004738BE" w:rsidRPr="009F3A75" w:rsidRDefault="001730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DC9056" w:rsidR="004738BE" w:rsidRPr="009F3A75" w:rsidRDefault="001730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9F152F" w:rsidR="004738BE" w:rsidRPr="009F3A75" w:rsidRDefault="001730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C68C4F" w:rsidR="004738BE" w:rsidRPr="009F3A75" w:rsidRDefault="001730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4BD895" w:rsidR="004738BE" w:rsidRPr="009F3A75" w:rsidRDefault="001730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8E8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F99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D8F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C1FF26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0F1F7A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4EC25B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D14F0E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66FF75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15FB0D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70B923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CD8A8E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BADDA0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9D45BE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C8BB73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8FB8F7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A6F747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F9AFB1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2B45C4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7FAEBB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B04922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B95A21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43E7C6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9F31F6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48872B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2B2937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EBB8FD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CA6932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653059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19DEEE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ABD584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9BDF82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1AC2B4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5F9A05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1F10C9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D3D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377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AE9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A76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A0B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107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831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11C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344BF4" w:rsidR="004738BE" w:rsidRPr="00FE2105" w:rsidRDefault="001730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C7BBD8" w:rsidR="006F0168" w:rsidRPr="00CF3C4F" w:rsidRDefault="00173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5C94A7" w:rsidR="006F0168" w:rsidRPr="00CF3C4F" w:rsidRDefault="00173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57C6E6" w:rsidR="006F0168" w:rsidRPr="00CF3C4F" w:rsidRDefault="00173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854362" w:rsidR="006F0168" w:rsidRPr="00CF3C4F" w:rsidRDefault="00173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31791C" w:rsidR="006F0168" w:rsidRPr="00CF3C4F" w:rsidRDefault="00173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00A13C" w:rsidR="006F0168" w:rsidRPr="00CF3C4F" w:rsidRDefault="00173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7DC353" w:rsidR="006F0168" w:rsidRPr="00CF3C4F" w:rsidRDefault="00173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10A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2BC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6EF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A7C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AF0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BBB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3EE5EE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7099F1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226E11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E7E187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9F798B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B2BA16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5FC3E5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4D0606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06F7EA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04FFF2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2ACA83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8C75BB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9DC864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A030BA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66D0F8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70FF09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6D2353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A939FF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906AED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D23572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F8A420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CABF73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6E3F88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810B98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2A3841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553CAB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2B969A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74A835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FE55CA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BA742E" w:rsidR="009A6C64" w:rsidRPr="00652F37" w:rsidRDefault="0017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07B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611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FEA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59E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324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037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3BF765" w:rsidR="004738BE" w:rsidRPr="00FE2105" w:rsidRDefault="001730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B13F23" w:rsidR="00E33283" w:rsidRPr="003A2560" w:rsidRDefault="00173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584FE2" w:rsidR="00E33283" w:rsidRPr="003A2560" w:rsidRDefault="00173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A1CBED" w:rsidR="00E33283" w:rsidRPr="003A2560" w:rsidRDefault="00173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F72511" w:rsidR="00E33283" w:rsidRPr="003A2560" w:rsidRDefault="00173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1380A7" w:rsidR="00E33283" w:rsidRPr="003A2560" w:rsidRDefault="00173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39A1DB" w:rsidR="00E33283" w:rsidRPr="003A2560" w:rsidRDefault="00173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C7F81D" w:rsidR="00E33283" w:rsidRPr="003A2560" w:rsidRDefault="00173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34D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A78416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AB3BC0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1EA58D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83B136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925DCC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8755CE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2D2A15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5842C8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EDD2B4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1B1346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FB4C48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184ECD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A03E1C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84497A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CC319A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ABAE42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D56990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BAC84E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3340BE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2713F0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1ADD88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200E1A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A203ED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F0165B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AA8791" w:rsidR="00E33283" w:rsidRPr="00173072" w:rsidRDefault="001730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0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3EC79A" w:rsidR="00E33283" w:rsidRPr="00173072" w:rsidRDefault="001730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0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890F66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82769E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70A3AB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550093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7D3257" w:rsidR="00E33283" w:rsidRPr="00652F37" w:rsidRDefault="00173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011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1FA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2BB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ACD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B84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750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C24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EFA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5C3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4B6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02F0FD" w:rsidR="00113533" w:rsidRPr="00CD562A" w:rsidRDefault="001730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A36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24BFF4" w:rsidR="00113533" w:rsidRPr="00CD562A" w:rsidRDefault="001730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0FC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B3D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8D9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D19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8C7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34D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B19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C5F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B4C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B82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452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0C0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AA1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489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906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307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