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63814" w:rsidR="002059C0" w:rsidRPr="005E3916" w:rsidRDefault="00BC66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7223B2" w:rsidR="002059C0" w:rsidRPr="00BF0BC9" w:rsidRDefault="00BC66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3531BD" w:rsidR="005F75C4" w:rsidRPr="00FE2105" w:rsidRDefault="00BC6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D22D4" w:rsidR="009F3A75" w:rsidRPr="009F3A75" w:rsidRDefault="00BC66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502B3A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6D974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56A51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E744A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D0B54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80373" w:rsidR="004738BE" w:rsidRPr="009F3A75" w:rsidRDefault="00BC6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6E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E1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B0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11AA5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65B30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452F0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2FC9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8D64F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205D00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62439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9EF7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0076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EF85D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905F5C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8B8286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4975D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91214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C4480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187E5A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077F4A" w:rsidR="009A6C64" w:rsidRPr="00BC6655" w:rsidRDefault="00BC6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04153E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150FF6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ED3BD1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D02BE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7DB1A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04F3D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7589C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855C2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A2BBEC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B14DB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2ECB1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51A37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FD95AF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88B22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79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172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3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647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BA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42E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A4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32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51C07" w:rsidR="004738BE" w:rsidRPr="00FE2105" w:rsidRDefault="00BC66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15D0C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9FC88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FC595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6B50E3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397BD5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F39D4F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D4CB2B" w:rsidR="006F0168" w:rsidRPr="00CF3C4F" w:rsidRDefault="00BC6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00C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3CF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B24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0B3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A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B4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003BD" w:rsidR="009A6C64" w:rsidRPr="00BC6655" w:rsidRDefault="00BC6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58C440" w:rsidR="009A6C64" w:rsidRPr="00BC6655" w:rsidRDefault="00BC6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555A9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FC54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6F50E5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4E790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89B152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0D4EA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9AC958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90909F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E27C3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7FA3A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0FFED1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490F2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B04E2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32E224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02015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41F44" w:rsidR="009A6C64" w:rsidRPr="00BC6655" w:rsidRDefault="00BC6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465F4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FEF2B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B9CB1F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472EA2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3988F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C7101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6178BD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2A634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4BE800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511966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3B7F57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5A2AEC" w:rsidR="009A6C64" w:rsidRPr="00652F37" w:rsidRDefault="00BC6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2D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2F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64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0F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DF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C91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96805B" w:rsidR="004738BE" w:rsidRPr="00FE2105" w:rsidRDefault="00BC6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6E938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F48C87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675DF5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CCF5E1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DA270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BE42F6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634BFA" w:rsidR="00E33283" w:rsidRPr="003A2560" w:rsidRDefault="00BC6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9EA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535D77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17462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D2267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DD4DA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4260F0" w:rsidR="00E33283" w:rsidRPr="00BC6655" w:rsidRDefault="00BC66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80BF7C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268D39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393D37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8957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5C21A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B8B55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F962C8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21B46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2044F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78AB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A886C3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A2EA7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37BDA9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268717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AE39CB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DEF8E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DFB772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F0A24C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8B5A06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801A4" w:rsidR="00E33283" w:rsidRPr="00BC6655" w:rsidRDefault="00BC66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6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5163C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5CE81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1C6FDE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E2AC4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190FD4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747D4B" w:rsidR="00E33283" w:rsidRPr="00652F37" w:rsidRDefault="00BC6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F77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B0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E0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77E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6E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5A0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C41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AF6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522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07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83E17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DC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7DCDC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38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B5C83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CF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0C16D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80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5484C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BC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EF1E2" w:rsidR="00113533" w:rsidRPr="00CD562A" w:rsidRDefault="00BC6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08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E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60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82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D0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D9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17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65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