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1DD294" w:rsidR="002059C0" w:rsidRPr="005E3916" w:rsidRDefault="00C831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BCB20D" w:rsidR="002059C0" w:rsidRPr="00BF0BC9" w:rsidRDefault="00C831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F38AA" w:rsidR="005F75C4" w:rsidRPr="00FE2105" w:rsidRDefault="00C83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D4A1A0" w:rsidR="009F3A75" w:rsidRPr="009F3A75" w:rsidRDefault="00C831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201E3" w:rsidR="004738BE" w:rsidRPr="009F3A75" w:rsidRDefault="00C8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31231" w:rsidR="004738BE" w:rsidRPr="009F3A75" w:rsidRDefault="00C8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33C999" w:rsidR="004738BE" w:rsidRPr="009F3A75" w:rsidRDefault="00C8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228901" w:rsidR="004738BE" w:rsidRPr="009F3A75" w:rsidRDefault="00C8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C5C170" w:rsidR="004738BE" w:rsidRPr="009F3A75" w:rsidRDefault="00C8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BE238A" w:rsidR="004738BE" w:rsidRPr="009F3A75" w:rsidRDefault="00C83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661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48D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0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8FEBC4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9EAC90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B106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DB16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A110A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13D261" w:rsidR="009A6C64" w:rsidRPr="00C831F4" w:rsidRDefault="00C83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730502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D218BB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CC058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82AA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E49B13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71D978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842A9D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7FD99D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C4188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E9DABF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26BEB6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5AB650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AF86A8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AD063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C7594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D0636E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C51896" w:rsidR="009A6C64" w:rsidRPr="00C831F4" w:rsidRDefault="00C83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60DB88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AC695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A2BAF6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566B1B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0DA7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509084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ACCEBE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CB422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D75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687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D95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214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1E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A85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1B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7E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00058" w:rsidR="004738BE" w:rsidRPr="00FE2105" w:rsidRDefault="00C831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8047F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2A1555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F7AA59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0572D6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0A9954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109D69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12F29F" w:rsidR="006F0168" w:rsidRPr="00CF3C4F" w:rsidRDefault="00C83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550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AD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937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CDE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F59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665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E1443" w:rsidR="009A6C64" w:rsidRPr="00C831F4" w:rsidRDefault="00C831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C0EE24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553722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64EC60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B01C29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3D07EF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71229E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52B2D5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D49CB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A0467A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73A3A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2E71A1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EFC58E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C08374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25510E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8640A9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F5F5D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8E21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CB83A5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DE516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8D8F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8F752F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DEB1DF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95182A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94E86D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A2C6F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99AEC7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F1D03C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982549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2432B" w:rsidR="009A6C64" w:rsidRPr="00652F37" w:rsidRDefault="00C83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379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667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156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A7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95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120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A5045" w:rsidR="004738BE" w:rsidRPr="00FE2105" w:rsidRDefault="00C83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87F9D8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435F84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BB877F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87F529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A33350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122FFD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E59522" w:rsidR="00E33283" w:rsidRPr="003A2560" w:rsidRDefault="00C83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4BA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438437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6DBE28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2F39D2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2DA073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F892E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42B94" w:rsidR="00E33283" w:rsidRPr="00C831F4" w:rsidRDefault="00C8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BE4C1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7DB2F9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5E657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F81C9B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15C9B0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75229B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30B4C0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1D281B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9997A7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6C5BF8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DC2DB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73390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242823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65FD53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51659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AFC6C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FB5788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E8C66" w:rsidR="00E33283" w:rsidRPr="00C831F4" w:rsidRDefault="00C8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44F80C" w:rsidR="00E33283" w:rsidRPr="00C831F4" w:rsidRDefault="00C8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169447" w:rsidR="00E33283" w:rsidRPr="00C831F4" w:rsidRDefault="00C8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FADA1F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D365AC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615ADB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7875D" w:rsidR="00E33283" w:rsidRPr="00652F37" w:rsidRDefault="00C83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D3E48C" w:rsidR="00E33283" w:rsidRPr="00C831F4" w:rsidRDefault="00C83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1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E77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B70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071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2C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99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A8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B80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602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E99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25B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237D9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EC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52CD3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84D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93D3D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B9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2E2B9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0E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E6E17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C8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A34A4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15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018E8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A6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DA45E" w:rsidR="00113533" w:rsidRPr="00CD562A" w:rsidRDefault="00C83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A6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06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87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31F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