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097451" w:rsidR="002059C0" w:rsidRPr="005E3916" w:rsidRDefault="00AA15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0381DA" w:rsidR="002059C0" w:rsidRPr="00BF0BC9" w:rsidRDefault="00AA15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BDF9B6" w:rsidR="005F75C4" w:rsidRPr="00FE2105" w:rsidRDefault="00AA15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460EE3" w:rsidR="009F3A75" w:rsidRPr="009F3A75" w:rsidRDefault="00AA15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0E7AC5" w:rsidR="004738BE" w:rsidRPr="009F3A75" w:rsidRDefault="00AA1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FC7A91" w:rsidR="004738BE" w:rsidRPr="009F3A75" w:rsidRDefault="00AA1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080CAF" w:rsidR="004738BE" w:rsidRPr="009F3A75" w:rsidRDefault="00AA1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E31F8B" w:rsidR="004738BE" w:rsidRPr="009F3A75" w:rsidRDefault="00AA1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81864F" w:rsidR="004738BE" w:rsidRPr="009F3A75" w:rsidRDefault="00AA1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A9052" w:rsidR="004738BE" w:rsidRPr="009F3A75" w:rsidRDefault="00AA15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0FA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4A6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4BC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1D312B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461489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F5D48C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46ACA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F113DF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A106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C96C4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F4CB5A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71A475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6AF1C0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2EAEA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8AADFA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D97F34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5464F0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B3969A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C87CCF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E1C22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9E422B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E4B13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6D710B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E50812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4E8E7F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FB9726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A44A9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13E5AC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327E9A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9AF17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8AD042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578D99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CB1FF2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5A6D0C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163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94E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B2A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BF6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BAB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52F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E68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41A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8E5B0D" w:rsidR="004738BE" w:rsidRPr="00FE2105" w:rsidRDefault="00AA15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FCEAED" w:rsidR="006F0168" w:rsidRPr="00CF3C4F" w:rsidRDefault="00AA1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ED9EBB" w:rsidR="006F0168" w:rsidRPr="00CF3C4F" w:rsidRDefault="00AA1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2F4E04" w:rsidR="006F0168" w:rsidRPr="00CF3C4F" w:rsidRDefault="00AA1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739101" w:rsidR="006F0168" w:rsidRPr="00CF3C4F" w:rsidRDefault="00AA1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180E21" w:rsidR="006F0168" w:rsidRPr="00CF3C4F" w:rsidRDefault="00AA1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DCDCB2" w:rsidR="006F0168" w:rsidRPr="00CF3C4F" w:rsidRDefault="00AA1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1FF557" w:rsidR="006F0168" w:rsidRPr="00CF3C4F" w:rsidRDefault="00AA15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8F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DDB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CA8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D4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24E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C37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C77733" w:rsidR="009A6C64" w:rsidRPr="00AA15EE" w:rsidRDefault="00AA1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5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768E7E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2DD328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B0E694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A2A116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F11248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A054E5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9B6D0C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83E518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A9888F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2FCE1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655AD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2E54C9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57832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DD3378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7B83D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BC700E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E09343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75FCA1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9ED7E3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FB543C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DE3C4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F0F95D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D90A30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09DC51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A87C00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397F3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4660C3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EC5280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C2E322" w:rsidR="009A6C64" w:rsidRPr="00652F37" w:rsidRDefault="00AA1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909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DA2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36D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AD0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1D7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238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DB182" w:rsidR="004738BE" w:rsidRPr="00FE2105" w:rsidRDefault="00AA15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8E096C" w:rsidR="00E33283" w:rsidRPr="003A2560" w:rsidRDefault="00AA1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3E94B2" w:rsidR="00E33283" w:rsidRPr="003A2560" w:rsidRDefault="00AA1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8E454" w:rsidR="00E33283" w:rsidRPr="003A2560" w:rsidRDefault="00AA1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3D2914" w:rsidR="00E33283" w:rsidRPr="003A2560" w:rsidRDefault="00AA1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6C114D" w:rsidR="00E33283" w:rsidRPr="003A2560" w:rsidRDefault="00AA1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77069" w:rsidR="00E33283" w:rsidRPr="003A2560" w:rsidRDefault="00AA1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C60DE8" w:rsidR="00E33283" w:rsidRPr="003A2560" w:rsidRDefault="00AA15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344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244EFE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CCE90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63D308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B19B5A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678358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69A60E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EDD213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D3C86" w:rsidR="00E33283" w:rsidRPr="00AA15EE" w:rsidRDefault="00AA15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5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DB56A6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50F286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774062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6B1564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B475E6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2B7053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A9E3F0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2C9B5F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28D0B3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2E8B30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C9DBDE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AFC018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5B39EA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0876D9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C398EB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8CF83B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83CE69" w:rsidR="00E33283" w:rsidRPr="00AA15EE" w:rsidRDefault="00AA15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5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4D319" w:rsidR="00E33283" w:rsidRPr="00AA15EE" w:rsidRDefault="00AA15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5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9F6A70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3259AD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45D2FA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CDC93E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527A0C" w:rsidR="00E33283" w:rsidRPr="00652F37" w:rsidRDefault="00AA15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20D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5DE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B63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394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0A1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A26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B2B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E6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68E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BB8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19A3D" w:rsidR="00113533" w:rsidRPr="00CD562A" w:rsidRDefault="00AA1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43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19A69" w:rsidR="00113533" w:rsidRPr="00CD562A" w:rsidRDefault="00AA1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1D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C62A2" w:rsidR="00113533" w:rsidRPr="00CD562A" w:rsidRDefault="00AA1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A2E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28893" w:rsidR="00113533" w:rsidRPr="00CD562A" w:rsidRDefault="00AA15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0B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B2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0F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3D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94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A9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D9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88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FD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AA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F85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15E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