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5A5B1E" w:rsidR="002059C0" w:rsidRPr="005E3916" w:rsidRDefault="00843B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35F1D9" w:rsidR="002059C0" w:rsidRPr="00BF0BC9" w:rsidRDefault="00843B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F75885" w:rsidR="005F75C4" w:rsidRPr="00FE2105" w:rsidRDefault="00843B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6F51FD" w:rsidR="009F3A75" w:rsidRPr="009F3A75" w:rsidRDefault="00843B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C9B648" w:rsidR="004738BE" w:rsidRPr="009F3A75" w:rsidRDefault="00843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B92061" w:rsidR="004738BE" w:rsidRPr="009F3A75" w:rsidRDefault="00843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D58495" w:rsidR="004738BE" w:rsidRPr="009F3A75" w:rsidRDefault="00843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94F400" w:rsidR="004738BE" w:rsidRPr="009F3A75" w:rsidRDefault="00843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944468" w:rsidR="004738BE" w:rsidRPr="009F3A75" w:rsidRDefault="00843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3FA883" w:rsidR="004738BE" w:rsidRPr="009F3A75" w:rsidRDefault="00843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6B2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585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0F8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A85895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11EC32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96982B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1EB956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40AE70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30073F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38481A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F1C5F8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2D1EE2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E9039B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1A0776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20295A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550FF0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AD4197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F7F028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33007A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632B27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DD028D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294C57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DEA39A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17877C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E0ED55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F9A196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600EC0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E5BE56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820C6F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4553A3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5A6673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D488F4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32A016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E18DAD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051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A5D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1EF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8CE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76B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DC6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5BF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D02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E261A6" w:rsidR="004738BE" w:rsidRPr="00FE2105" w:rsidRDefault="00843B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60D4AB" w:rsidR="006F0168" w:rsidRPr="00CF3C4F" w:rsidRDefault="00843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C47949" w:rsidR="006F0168" w:rsidRPr="00CF3C4F" w:rsidRDefault="00843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199A2B" w:rsidR="006F0168" w:rsidRPr="00CF3C4F" w:rsidRDefault="00843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DF6BD5" w:rsidR="006F0168" w:rsidRPr="00CF3C4F" w:rsidRDefault="00843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B732A1" w:rsidR="006F0168" w:rsidRPr="00CF3C4F" w:rsidRDefault="00843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910A7A" w:rsidR="006F0168" w:rsidRPr="00CF3C4F" w:rsidRDefault="00843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0F7192" w:rsidR="006F0168" w:rsidRPr="00CF3C4F" w:rsidRDefault="00843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E36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C3E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EBD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E2F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D60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637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0D0A99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594500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71DC20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88B257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7AE1BA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35C1D9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582F5D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336B03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F37A6D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973642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7F92DF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3579C8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45DD31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81C0BF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8D6043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9010B9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40866E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EADD73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D10AE5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88A3EA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6322D1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07D725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8A31C2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0290F6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85BFCC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BDEF96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DC4B8C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09C7B4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401804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A56121" w:rsidR="009A6C64" w:rsidRPr="00652F37" w:rsidRDefault="008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8C1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439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BE8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4E0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A45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372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D00561" w:rsidR="004738BE" w:rsidRPr="00FE2105" w:rsidRDefault="00843B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0D7CB3" w:rsidR="00E33283" w:rsidRPr="003A2560" w:rsidRDefault="00843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906071" w:rsidR="00E33283" w:rsidRPr="003A2560" w:rsidRDefault="00843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94BE67" w:rsidR="00E33283" w:rsidRPr="003A2560" w:rsidRDefault="00843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6AF9CC" w:rsidR="00E33283" w:rsidRPr="003A2560" w:rsidRDefault="00843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750D72" w:rsidR="00E33283" w:rsidRPr="003A2560" w:rsidRDefault="00843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449D86" w:rsidR="00E33283" w:rsidRPr="003A2560" w:rsidRDefault="00843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A8687A" w:rsidR="00E33283" w:rsidRPr="003A2560" w:rsidRDefault="00843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EE3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876359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B47564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F907DD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06749C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776CDA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549BCD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D46778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8B78DA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E9CBEE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3F5D87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E82E93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8CCCAB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819E26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F6DEBF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D8A08D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D8C437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6548A6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140507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AA5657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BA9557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FBAA04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2CB8A3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D84291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0F6A99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DA47B7" w:rsidR="00E33283" w:rsidRPr="00843BBA" w:rsidRDefault="00843B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B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60954D" w:rsidR="00E33283" w:rsidRPr="00843BBA" w:rsidRDefault="00843B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B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93DF7F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161ED" w:rsidR="00E33283" w:rsidRPr="00843BBA" w:rsidRDefault="00843B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B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998E61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DEBD25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5E06C8" w:rsidR="00E33283" w:rsidRPr="00652F37" w:rsidRDefault="00843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36E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9A0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51A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547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552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F38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1B7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AE1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FA1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F1C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BFA7DF" w:rsidR="00113533" w:rsidRPr="00CD562A" w:rsidRDefault="00843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B6C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B01258" w:rsidR="00113533" w:rsidRPr="00CD562A" w:rsidRDefault="00843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105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2DBF7" w:rsidR="00113533" w:rsidRPr="00CD562A" w:rsidRDefault="00843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FEC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8F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19F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063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6A9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51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F65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5D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E08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053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ED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B66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DE9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3BBA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