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7A1814" w:rsidR="002059C0" w:rsidRPr="005E3916" w:rsidRDefault="003D2C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07BA30" w:rsidR="002059C0" w:rsidRPr="00BF0BC9" w:rsidRDefault="003D2C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FA2AD" w:rsidR="005F75C4" w:rsidRPr="00FE2105" w:rsidRDefault="003D2C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246B0" w:rsidR="009F3A75" w:rsidRPr="009F3A75" w:rsidRDefault="003D2C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115DC" w:rsidR="004738BE" w:rsidRPr="009F3A75" w:rsidRDefault="003D2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6A7EE" w:rsidR="004738BE" w:rsidRPr="009F3A75" w:rsidRDefault="003D2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3BFD0" w:rsidR="004738BE" w:rsidRPr="009F3A75" w:rsidRDefault="003D2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023A33" w:rsidR="004738BE" w:rsidRPr="009F3A75" w:rsidRDefault="003D2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178AE4" w:rsidR="004738BE" w:rsidRPr="009F3A75" w:rsidRDefault="003D2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F727BE" w:rsidR="004738BE" w:rsidRPr="009F3A75" w:rsidRDefault="003D2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2AE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36D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33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DAD83C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8E153C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CC10E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20D09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0CC26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6CE084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6E820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F1A711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A6FDEE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4CC81A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CE9C6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30B37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AC6D43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58E564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8964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1428C9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F280BA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54C20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61D420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C8CFD7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97EE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96D2BE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EEB1B0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701198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8531BA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F34945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D14E91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4FCA3E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08944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D58FC9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92CE5C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36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9B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4DB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D48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7E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582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BF9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EFE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30D37" w:rsidR="004738BE" w:rsidRPr="00FE2105" w:rsidRDefault="003D2C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BBAAE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2809B8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E4314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B1B847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2056DD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0E6F63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718ABB" w:rsidR="006F0168" w:rsidRPr="00CF3C4F" w:rsidRDefault="003D2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155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A17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4EB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F87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9F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83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C18C7" w:rsidR="009A6C64" w:rsidRPr="003D2C05" w:rsidRDefault="003D2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8CDA1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7CE7A3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D70F3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E1D9AB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E9A5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085951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EFF5F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57E41A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75F0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3931C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00FC8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438392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214D6F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10D8E8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9B78F6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C178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AF7AA8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5EE1C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4ED90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C8E78A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8287E1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8744C9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7427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B600D6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03C53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D4CFB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0747AA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75C86F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C9E52D" w:rsidR="009A6C64" w:rsidRPr="00652F37" w:rsidRDefault="003D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9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912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B4B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81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56C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630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7C85EF" w:rsidR="004738BE" w:rsidRPr="00FE2105" w:rsidRDefault="003D2C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D15F4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6D7BC5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E8D011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BF77F9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90C84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94A53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21CF39" w:rsidR="00E33283" w:rsidRPr="003A2560" w:rsidRDefault="003D2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18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EC3481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7C2F4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51580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90CA0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433D4C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5E007E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40DBF0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6EFFD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E0A0A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06BF31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408486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8A3C64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453A44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B3D105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681FC6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A87128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4C2141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4D0764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D68B9D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4A575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99AA40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D3BF7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BC086F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31A2A6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5F482" w:rsidR="00E33283" w:rsidRPr="003D2C05" w:rsidRDefault="003D2C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F67D56" w:rsidR="00E33283" w:rsidRPr="003D2C05" w:rsidRDefault="003D2C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54252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F9CC29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E50B71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F5AF60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62A6F5" w:rsidR="00E33283" w:rsidRPr="00652F37" w:rsidRDefault="003D2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ABA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F3E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F78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8CE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53C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1AB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EE6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4A2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378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82D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87F35" w:rsidR="00113533" w:rsidRPr="00CD562A" w:rsidRDefault="003D2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9D3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209FB" w:rsidR="00113533" w:rsidRPr="00CD562A" w:rsidRDefault="003D2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38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F1820" w:rsidR="00113533" w:rsidRPr="00CD562A" w:rsidRDefault="003D2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06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AF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50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FB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48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49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9C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31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63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DF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8B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66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78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2C05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