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E2939E" w:rsidR="002059C0" w:rsidRPr="005E3916" w:rsidRDefault="006D03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1F33DA" w:rsidR="002059C0" w:rsidRPr="00BF0BC9" w:rsidRDefault="006D03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61E38" w:rsidR="005F75C4" w:rsidRPr="00FE2105" w:rsidRDefault="006D0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7C8EA" w:rsidR="009F3A75" w:rsidRPr="009F3A75" w:rsidRDefault="006D03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EA7993" w:rsidR="004738BE" w:rsidRPr="009F3A75" w:rsidRDefault="006D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13013E" w:rsidR="004738BE" w:rsidRPr="009F3A75" w:rsidRDefault="006D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D844C" w:rsidR="004738BE" w:rsidRPr="009F3A75" w:rsidRDefault="006D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CA62FD" w:rsidR="004738BE" w:rsidRPr="009F3A75" w:rsidRDefault="006D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E8B1BF" w:rsidR="004738BE" w:rsidRPr="009F3A75" w:rsidRDefault="006D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464491" w:rsidR="004738BE" w:rsidRPr="009F3A75" w:rsidRDefault="006D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0A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7C3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49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48271C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C96A2F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5A3E4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4EFDE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8A94B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12570D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8838C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3116D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155B4F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6BC8F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FD71DA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92E50D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69259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478A24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2EA7C1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49DA38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9DFA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6466E9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72C4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6AD62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2D3D96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2433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74E415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34D27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F29099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EA5F37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AEC1B6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5CEADE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A6F4B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4D1E4E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5B6E86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B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C7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235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951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865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088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884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B4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C01B5B" w:rsidR="004738BE" w:rsidRPr="00FE2105" w:rsidRDefault="006D03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9DCC5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9D3EF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A82426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A2E4F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85DAAC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BFEC4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3E8AAD" w:rsidR="006F0168" w:rsidRPr="00CF3C4F" w:rsidRDefault="006D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68B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9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445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F80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6F5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4B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D33C3" w:rsidR="009A6C64" w:rsidRPr="006D03F5" w:rsidRDefault="006D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3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37F717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71DEEB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4E6E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3BB99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4FFDE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E45C6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E2E08A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9C95D0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1B3982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28C81C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DC697A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B5D45C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6BB073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2F91B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CEE02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501773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21FC35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E0037" w:rsidR="009A6C64" w:rsidRPr="006D03F5" w:rsidRDefault="006D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3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DAA8F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0A2931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00E5C7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926AB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A372AF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9066CF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59B1BF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881EF4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B508CC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38F8D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FB5C3" w:rsidR="009A6C64" w:rsidRPr="00652F37" w:rsidRDefault="006D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CCC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185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F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95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D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D6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2C1412" w:rsidR="004738BE" w:rsidRPr="00FE2105" w:rsidRDefault="006D0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79A359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78277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78A17E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C6989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7D7731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EF6EC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8D7FC" w:rsidR="00E33283" w:rsidRPr="003A2560" w:rsidRDefault="006D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8A8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8DDF01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DCD0A5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7B825C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C8ACE3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ADDE9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872D2B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89C9EF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AC5288" w:rsidR="00E33283" w:rsidRPr="006D03F5" w:rsidRDefault="006D0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3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CF78C7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7A315A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96F04F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C45A0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1A98FD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E51A95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37073E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61230E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1A615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CD5AC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852273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12144A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F71DE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948242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D8881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23D8FD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912FCF" w:rsidR="00E33283" w:rsidRPr="006D03F5" w:rsidRDefault="006D0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3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8A3C6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FB96A8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EC0AA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3DD0BB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6CC52A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BF4A3A" w:rsidR="00E33283" w:rsidRPr="00652F37" w:rsidRDefault="006D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F7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24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DE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C0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662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C64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36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3BB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56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1C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B71CA" w:rsidR="00113533" w:rsidRPr="00CD562A" w:rsidRDefault="006D0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C4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7372D" w:rsidR="00113533" w:rsidRPr="00CD562A" w:rsidRDefault="006D0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E7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C4C93" w:rsidR="00113533" w:rsidRPr="00CD562A" w:rsidRDefault="006D0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AC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02576" w:rsidR="00113533" w:rsidRPr="00CD562A" w:rsidRDefault="006D0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D8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72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C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B8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7E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D3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44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D9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2A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C1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3B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03F5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