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CA3A8A" w:rsidR="002059C0" w:rsidRPr="005E3916" w:rsidRDefault="006945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73FD99" w:rsidR="002059C0" w:rsidRPr="00BF0BC9" w:rsidRDefault="006945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D21B54" w:rsidR="005F75C4" w:rsidRPr="00FE2105" w:rsidRDefault="006945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AD5068" w:rsidR="009F3A75" w:rsidRPr="009F3A75" w:rsidRDefault="006945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4B0874" w:rsidR="004738BE" w:rsidRPr="009F3A75" w:rsidRDefault="0069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7C6E1" w:rsidR="004738BE" w:rsidRPr="009F3A75" w:rsidRDefault="0069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1B0CB4" w:rsidR="004738BE" w:rsidRPr="009F3A75" w:rsidRDefault="0069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28C808" w:rsidR="004738BE" w:rsidRPr="009F3A75" w:rsidRDefault="0069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156B43" w:rsidR="004738BE" w:rsidRPr="009F3A75" w:rsidRDefault="0069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920C41" w:rsidR="004738BE" w:rsidRPr="009F3A75" w:rsidRDefault="006945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75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BE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E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AC211E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9B47B7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04EBA" w:rsidR="009A6C64" w:rsidRPr="00694538" w:rsidRDefault="00694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5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D384C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B332B3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CCBC85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44310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6D099C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1DF6A7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50208D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AB6C91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730962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20DA16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036688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04420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BEB571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1A9D0F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173D80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4D0352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2013D8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9969B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D28A84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88869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1AB50D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773B8D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4656F9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85FAF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24F26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1CE40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9D8218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16EB53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4EB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0C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CB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FA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DA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999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940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F2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664B34" w:rsidR="004738BE" w:rsidRPr="00FE2105" w:rsidRDefault="006945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286C51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EF23C9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864C4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827EE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9961FE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2CFA8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0DB1C3" w:rsidR="006F0168" w:rsidRPr="00CF3C4F" w:rsidRDefault="006945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979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8F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A85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BE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CFB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D2F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C90D9E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7FC2D2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033298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DEA4E0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2444C1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15349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50818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70CE85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B596F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AEBD51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4A375F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17B7B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53A686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A391B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630FE0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F1A4F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8E5FB4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D253E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9B0381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83894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DE5F1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8B0B74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324F44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EEC23C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18DB97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4A556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002B1E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554917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549D2B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B50EE2" w:rsidR="009A6C64" w:rsidRPr="00652F37" w:rsidRDefault="0069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08E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2FC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1F2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94F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C91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07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34DFAE" w:rsidR="004738BE" w:rsidRPr="00FE2105" w:rsidRDefault="006945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7456EF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C00ABF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A2B5D8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51F63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C9A70D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57F5C4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7A8B0F" w:rsidR="00E33283" w:rsidRPr="003A2560" w:rsidRDefault="006945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5C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AE70A2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F06028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11E104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D9590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9DD49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A70D04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CF8D72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590B13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3CF611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5A991B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106779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36DB5F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DA5A37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C3A19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9036E5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7A2BC7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B6F52E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87D034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B3EA48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EA566C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561F98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15B971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7C23B0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F7B3F9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B83AA" w:rsidR="00E33283" w:rsidRPr="00694538" w:rsidRDefault="006945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5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5A9BD1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CF098A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FDF4C0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882187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8CDDC1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CF414F" w:rsidR="00E33283" w:rsidRPr="00652F37" w:rsidRDefault="006945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094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2CD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1DF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F02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0C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1C7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67E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369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8D8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59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4FA8E" w:rsidR="00113533" w:rsidRPr="00CD562A" w:rsidRDefault="0069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6D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DA966" w:rsidR="00113533" w:rsidRPr="00CD562A" w:rsidRDefault="006945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05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EB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D2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9E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A6F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72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40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64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6B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F6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2B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1B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EE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17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7C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453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