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B8BE7E" w:rsidR="002059C0" w:rsidRPr="005E3916" w:rsidRDefault="007A32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08D501" w:rsidR="002059C0" w:rsidRPr="00BF0BC9" w:rsidRDefault="007A32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E6DA9A" w:rsidR="005F75C4" w:rsidRPr="00FE2105" w:rsidRDefault="007A32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8598CE" w:rsidR="009F3A75" w:rsidRPr="009F3A75" w:rsidRDefault="007A32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993BE6" w:rsidR="004738BE" w:rsidRPr="009F3A75" w:rsidRDefault="007A3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177F93" w:rsidR="004738BE" w:rsidRPr="009F3A75" w:rsidRDefault="007A3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DB4472" w:rsidR="004738BE" w:rsidRPr="009F3A75" w:rsidRDefault="007A3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478309" w:rsidR="004738BE" w:rsidRPr="009F3A75" w:rsidRDefault="007A3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4C45A5" w:rsidR="004738BE" w:rsidRPr="009F3A75" w:rsidRDefault="007A3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3EC1C7" w:rsidR="004738BE" w:rsidRPr="009F3A75" w:rsidRDefault="007A3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14C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D9C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589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34BD1D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01FDA8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722FC1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9307D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E03F4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A383F3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D6E0A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86D3A6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424E6B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FFD97C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06081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BC574C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7203D7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27AE32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4C6076" w:rsidR="009A6C64" w:rsidRPr="007A3290" w:rsidRDefault="007A3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2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696565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586854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6EF522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191034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0F855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93D9BE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E151E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F1E51D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111A2A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55FDEA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753CC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DE0A03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FFE06F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47ADA8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C5EE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3D05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CCC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D53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40B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E89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462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909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E7A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3E6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F93FFF" w:rsidR="004738BE" w:rsidRPr="00FE2105" w:rsidRDefault="007A32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F7D04A" w:rsidR="006F0168" w:rsidRPr="00CF3C4F" w:rsidRDefault="007A3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DA4BB" w:rsidR="006F0168" w:rsidRPr="00CF3C4F" w:rsidRDefault="007A3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F5E958" w:rsidR="006F0168" w:rsidRPr="00CF3C4F" w:rsidRDefault="007A3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7F5549" w:rsidR="006F0168" w:rsidRPr="00CF3C4F" w:rsidRDefault="007A3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EB0565" w:rsidR="006F0168" w:rsidRPr="00CF3C4F" w:rsidRDefault="007A3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16BD7" w:rsidR="006F0168" w:rsidRPr="00CF3C4F" w:rsidRDefault="007A3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9101D1" w:rsidR="006F0168" w:rsidRPr="00CF3C4F" w:rsidRDefault="007A3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132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8BF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A40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581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357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0BE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DB27DB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37DAAF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9F542F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40F26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14BEFD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183A05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05824A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4440DE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27A7B4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A04DE2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393A7E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F108E5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99F622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A40067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11C787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D26367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E7DEC5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286C7B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F37E7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6AAE6C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55549E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0DD1A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5D49B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4052DF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CB369E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68BFFB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40388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D81484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C6DB57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BC10A9" w:rsidR="009A6C64" w:rsidRPr="00652F37" w:rsidRDefault="007A3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D7E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800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8E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FF7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5F2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D79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9E0AE5" w:rsidR="004738BE" w:rsidRPr="00FE2105" w:rsidRDefault="007A32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C23DB0" w:rsidR="00E33283" w:rsidRPr="003A2560" w:rsidRDefault="007A3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48B9BC" w:rsidR="00E33283" w:rsidRPr="003A2560" w:rsidRDefault="007A3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025B90" w:rsidR="00E33283" w:rsidRPr="003A2560" w:rsidRDefault="007A3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0ADC5A" w:rsidR="00E33283" w:rsidRPr="003A2560" w:rsidRDefault="007A3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D09CBF" w:rsidR="00E33283" w:rsidRPr="003A2560" w:rsidRDefault="007A3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DD8081" w:rsidR="00E33283" w:rsidRPr="003A2560" w:rsidRDefault="007A3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CC251" w:rsidR="00E33283" w:rsidRPr="003A2560" w:rsidRDefault="007A3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D29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B8222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1DEB5E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5B9527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B846C8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A9E920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33203E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4EA582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C2CC0D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0D17F3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885F28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9032DA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BE182D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4D29FB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A9ED19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40F795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227268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3F2262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6BF96C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098D8B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0D5C8C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3215A1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2D7D14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B218D4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6EDE2F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EECD3" w:rsidR="00E33283" w:rsidRPr="007A3290" w:rsidRDefault="007A32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2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84C451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A8C90F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DF977E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2F0C3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FB5A2B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D15E5E" w:rsidR="00E33283" w:rsidRPr="00652F37" w:rsidRDefault="007A3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1DF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982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0E2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967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ABA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7F2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B9C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A8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895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71B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AAEE8" w:rsidR="00113533" w:rsidRPr="00CD562A" w:rsidRDefault="007A3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CF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3058D" w:rsidR="00113533" w:rsidRPr="00CD562A" w:rsidRDefault="007A3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FF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17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79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67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B9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B86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A60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B04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40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F3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AE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89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2A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2AE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65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329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