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52FA38" w:rsidR="002059C0" w:rsidRPr="005E3916" w:rsidRDefault="00FE1D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E2F651" w:rsidR="002059C0" w:rsidRPr="00BF0BC9" w:rsidRDefault="00FE1D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2E1583" w:rsidR="005F75C4" w:rsidRPr="00FE2105" w:rsidRDefault="00FE1D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9D5FD4" w:rsidR="009F3A75" w:rsidRPr="009F3A75" w:rsidRDefault="00FE1D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33B85B" w:rsidR="004738BE" w:rsidRPr="009F3A75" w:rsidRDefault="00FE1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52E5AA" w:rsidR="004738BE" w:rsidRPr="009F3A75" w:rsidRDefault="00FE1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76DEAE" w:rsidR="004738BE" w:rsidRPr="009F3A75" w:rsidRDefault="00FE1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2176AD" w:rsidR="004738BE" w:rsidRPr="009F3A75" w:rsidRDefault="00FE1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197194" w:rsidR="004738BE" w:rsidRPr="009F3A75" w:rsidRDefault="00FE1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154A5D" w:rsidR="004738BE" w:rsidRPr="009F3A75" w:rsidRDefault="00FE1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4F3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A3E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2C3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90AC60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A146F2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182956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C6930E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200917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BE17BB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00F77B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0425A6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6BDBE0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24875C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AB3961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9FFF4C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835175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6BBFB7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1ED28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89B1D6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98BAE7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7740E3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9DD4F2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E8B05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6CB0AF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192EAB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F8A758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7BB73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979CEB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91A5F3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4C7ED5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0A0E38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BB086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625FC8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4845AC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A5B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A1C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6A8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256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9A6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100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FC9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BF3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4E1D72" w:rsidR="004738BE" w:rsidRPr="00FE2105" w:rsidRDefault="00FE1D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253045" w:rsidR="006F0168" w:rsidRPr="00CF3C4F" w:rsidRDefault="00FE1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A7C6E9" w:rsidR="006F0168" w:rsidRPr="00CF3C4F" w:rsidRDefault="00FE1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D986A7" w:rsidR="006F0168" w:rsidRPr="00CF3C4F" w:rsidRDefault="00FE1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8BF291" w:rsidR="006F0168" w:rsidRPr="00CF3C4F" w:rsidRDefault="00FE1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C83CD0" w:rsidR="006F0168" w:rsidRPr="00CF3C4F" w:rsidRDefault="00FE1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33EE9D" w:rsidR="006F0168" w:rsidRPr="00CF3C4F" w:rsidRDefault="00FE1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CCF948" w:rsidR="006F0168" w:rsidRPr="00CF3C4F" w:rsidRDefault="00FE1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BF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5BB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769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C5B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A5A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50A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2CD114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CA45D8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CA3D02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C8DFB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E0E73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5E6160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7AFE55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0C04D2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E31B5B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77630A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9BE372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0E4415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6C060B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C6F340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F2BA8D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C3DC33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699862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E0F670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D02BEC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FBBA36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B0F11F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62B2AC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EE56A2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317BE8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47604D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95C95F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015FB2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2370B5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C5AB16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067310" w:rsidR="009A6C64" w:rsidRPr="00652F37" w:rsidRDefault="00FE1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790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629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31F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0C5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776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EDE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F605F3" w:rsidR="004738BE" w:rsidRPr="00FE2105" w:rsidRDefault="00FE1D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6523BC" w:rsidR="00E33283" w:rsidRPr="003A2560" w:rsidRDefault="00FE1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24D9AA" w:rsidR="00E33283" w:rsidRPr="003A2560" w:rsidRDefault="00FE1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705C2D" w:rsidR="00E33283" w:rsidRPr="003A2560" w:rsidRDefault="00FE1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A69CF7" w:rsidR="00E33283" w:rsidRPr="003A2560" w:rsidRDefault="00FE1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4940D3" w:rsidR="00E33283" w:rsidRPr="003A2560" w:rsidRDefault="00FE1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B38EF2" w:rsidR="00E33283" w:rsidRPr="003A2560" w:rsidRDefault="00FE1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DC7F05" w:rsidR="00E33283" w:rsidRPr="003A2560" w:rsidRDefault="00FE1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C7B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764496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6B5997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AED6A3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A981C3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B63DA2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D15308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0BFF4E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73AAB8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71E7A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920F31" w:rsidR="00E33283" w:rsidRPr="00FE1D9C" w:rsidRDefault="00FE1D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D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A25A36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32EE93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F20D2D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971D6A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EE1D13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B089E1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F8AF9A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E3BE57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890FE6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E64334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3B6D50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680813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6E1CAD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6FC5AE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B01D97" w:rsidR="00E33283" w:rsidRPr="00FE1D9C" w:rsidRDefault="00FE1D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D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D712C8" w:rsidR="00E33283" w:rsidRPr="00FE1D9C" w:rsidRDefault="00FE1D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D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05AC18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9E4482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A80C8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D1D05A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1E8C5C" w:rsidR="00E33283" w:rsidRPr="00652F37" w:rsidRDefault="00FE1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FB7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11F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809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9B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B3B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B1F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768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27D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AAB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C04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FA028" w:rsidR="00113533" w:rsidRPr="00CD562A" w:rsidRDefault="00FE1D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538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EDDED" w:rsidR="00113533" w:rsidRPr="00CD562A" w:rsidRDefault="00FE1D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DD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B66DC" w:rsidR="00113533" w:rsidRPr="00CD562A" w:rsidRDefault="00FE1D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B9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4E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AA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C0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0B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AE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4D3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0A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36E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93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DD7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E6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150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1D9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