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52FA38" w:rsidR="002059C0" w:rsidRPr="005E3916" w:rsidRDefault="00FE1D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E2F651" w:rsidR="002059C0" w:rsidRPr="00BF0BC9" w:rsidRDefault="00FE1D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2E1583" w:rsidR="005F75C4" w:rsidRPr="00FE2105" w:rsidRDefault="00FE1D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9D5FD4" w:rsidR="009F3A75" w:rsidRPr="009F3A75" w:rsidRDefault="00FE1D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33B85B" w:rsidR="004738BE" w:rsidRPr="009F3A75" w:rsidRDefault="00FE1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52E5AA" w:rsidR="004738BE" w:rsidRPr="009F3A75" w:rsidRDefault="00FE1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76DEAE" w:rsidR="004738BE" w:rsidRPr="009F3A75" w:rsidRDefault="00FE1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2176AD" w:rsidR="004738BE" w:rsidRPr="009F3A75" w:rsidRDefault="00FE1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197194" w:rsidR="004738BE" w:rsidRPr="009F3A75" w:rsidRDefault="00FE1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154A5D" w:rsidR="004738BE" w:rsidRPr="009F3A75" w:rsidRDefault="00FE1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4F3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A3E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2C3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90AC60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A146F2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182956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C6930E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200917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BE17BB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00F77B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0425A6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6BDBE0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24875C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AB3961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9FFF4C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835175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6BBFB7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1ED28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89B1D6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8BAE7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7740E3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9DD4F2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E8B05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6CB0AF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192EAB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8A758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7BB73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979CEB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91A5F3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4C7ED5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0A0E38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BB086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625FC8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4845AC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A5B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A1C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6A8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256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9A6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100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FC9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BF3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4E1D72" w:rsidR="004738BE" w:rsidRPr="00FE2105" w:rsidRDefault="00FE1D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253045" w:rsidR="006F0168" w:rsidRPr="00CF3C4F" w:rsidRDefault="00FE1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A7C6E9" w:rsidR="006F0168" w:rsidRPr="00CF3C4F" w:rsidRDefault="00FE1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D986A7" w:rsidR="006F0168" w:rsidRPr="00CF3C4F" w:rsidRDefault="00FE1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8BF291" w:rsidR="006F0168" w:rsidRPr="00CF3C4F" w:rsidRDefault="00FE1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83CD0" w:rsidR="006F0168" w:rsidRPr="00CF3C4F" w:rsidRDefault="00FE1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3EE9D" w:rsidR="006F0168" w:rsidRPr="00CF3C4F" w:rsidRDefault="00FE1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CCF948" w:rsidR="006F0168" w:rsidRPr="00CF3C4F" w:rsidRDefault="00FE1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B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5BB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769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C5B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A5A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50A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2CD114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CA45D8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CA3D02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C8DFB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E0E73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5E6160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7AFE55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0C04D2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E31B5B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77630A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9BE372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0E4415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6C060B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C6F340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F2BA8D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C3DC33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699862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E0F670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D02BEC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FBBA36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B0F11F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62B2AC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EE56A2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317BE8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47604D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95C95F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015FB2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2370B5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C5AB16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067310" w:rsidR="009A6C64" w:rsidRPr="00652F37" w:rsidRDefault="00FE1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790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629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31F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0C5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776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EDE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F605F3" w:rsidR="004738BE" w:rsidRPr="00FE2105" w:rsidRDefault="00FE1D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6523BC" w:rsidR="00E33283" w:rsidRPr="003A2560" w:rsidRDefault="00FE1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24D9AA" w:rsidR="00E33283" w:rsidRPr="003A2560" w:rsidRDefault="00FE1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705C2D" w:rsidR="00E33283" w:rsidRPr="003A2560" w:rsidRDefault="00FE1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A69CF7" w:rsidR="00E33283" w:rsidRPr="003A2560" w:rsidRDefault="00FE1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4940D3" w:rsidR="00E33283" w:rsidRPr="003A2560" w:rsidRDefault="00FE1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B38EF2" w:rsidR="00E33283" w:rsidRPr="003A2560" w:rsidRDefault="00FE1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DC7F05" w:rsidR="00E33283" w:rsidRPr="003A2560" w:rsidRDefault="00FE1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C7B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764496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6B5997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AED6A3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A981C3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B63DA2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15308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0BFF4E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73AAB8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A71E7A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920F31" w:rsidR="00E33283" w:rsidRPr="00FE1D9C" w:rsidRDefault="00FE1D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D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A25A36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32EE93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F20D2D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971D6A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EE1D13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B089E1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8AF9A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E3BE57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890FE6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E64334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3B6D50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680813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6E1CAD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6FC5AE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B01D97" w:rsidR="00E33283" w:rsidRPr="00FE1D9C" w:rsidRDefault="00FE1D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D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D712C8" w:rsidR="00E33283" w:rsidRPr="00FE1D9C" w:rsidRDefault="00FE1D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D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05AC18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9E4482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A80C8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1D05A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1E8C5C" w:rsidR="00E33283" w:rsidRPr="00652F37" w:rsidRDefault="00FE1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FB7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11F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809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69B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B3B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B1F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768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27D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AAB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C04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FA028" w:rsidR="00113533" w:rsidRPr="00CD562A" w:rsidRDefault="00FE1D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38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EDDED" w:rsidR="00113533" w:rsidRPr="00CD562A" w:rsidRDefault="00FE1D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DD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B66DC" w:rsidR="00113533" w:rsidRPr="00CD562A" w:rsidRDefault="00FE1D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B9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4E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AA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C0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0B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AE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D3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0A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36E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93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DD7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E6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150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1D9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