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5486B3" w:rsidR="002059C0" w:rsidRPr="005E3916" w:rsidRDefault="00F12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FD61BA" w:rsidR="002059C0" w:rsidRPr="00BF0BC9" w:rsidRDefault="00F12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A6C47" w:rsidR="005F75C4" w:rsidRPr="00FE2105" w:rsidRDefault="00F12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D49F86" w:rsidR="009F3A75" w:rsidRPr="009F3A75" w:rsidRDefault="00F12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BD3432" w:rsidR="004738BE" w:rsidRPr="009F3A75" w:rsidRDefault="00F12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6F1B0F" w:rsidR="004738BE" w:rsidRPr="009F3A75" w:rsidRDefault="00F12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EB2B0" w:rsidR="004738BE" w:rsidRPr="009F3A75" w:rsidRDefault="00F12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CB253" w:rsidR="004738BE" w:rsidRPr="009F3A75" w:rsidRDefault="00F12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516B7A" w:rsidR="004738BE" w:rsidRPr="009F3A75" w:rsidRDefault="00F12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170C09" w:rsidR="004738BE" w:rsidRPr="009F3A75" w:rsidRDefault="00F12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5F0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D2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D40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17C25E" w:rsidR="009A6C64" w:rsidRPr="00F12BC8" w:rsidRDefault="00F12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053B08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0EB986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D3AC2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8AAF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7902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08EE5A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FBBE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BAF24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FD6F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DBBC5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870B37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3D303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0C518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7F21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A1DC5C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43BA65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1BCA1C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F827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59BD4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E1C90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A2A631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CA62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E66AB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041B85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D0341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ED29BE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33125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01FF4E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F4CD06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E8F5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BDF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2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14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9E2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FD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B0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74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D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6E70C3" w:rsidR="004738BE" w:rsidRPr="00FE2105" w:rsidRDefault="00F12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4B7ED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04596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654D69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AC12B1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ECA92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28F34E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6FA5F9" w:rsidR="006F0168" w:rsidRPr="00CF3C4F" w:rsidRDefault="00F12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7C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06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D1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7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C2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69A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56595" w:rsidR="009A6C64" w:rsidRPr="00F12BC8" w:rsidRDefault="00F12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1B2C5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ABA7F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BF372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EB71D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F4376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130E4A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E5994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84B64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349A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4D48F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51C00E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1D55DE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3123AB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FF48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AE5EBF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AC8E48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FFFA5B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3DB5E1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1068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EFADE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2F4A1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EA3D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96CFFA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DCC65C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656399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57E0E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F3F6B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2CC6BD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31AF53" w:rsidR="009A6C64" w:rsidRPr="00652F37" w:rsidRDefault="00F12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FF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05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6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13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0F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9DB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E196B3" w:rsidR="004738BE" w:rsidRPr="00FE2105" w:rsidRDefault="00F12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5F97E1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66D30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C1A376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B3376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DFAD8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98E5ED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3A3F6D" w:rsidR="00E33283" w:rsidRPr="003A2560" w:rsidRDefault="00F12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642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F84F78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94B22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C2E66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2D840C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0521AD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E25EA7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68D86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F8EAE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36714F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27EDA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2FDEE9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8BE590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D52CE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051AB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409A1D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234036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49C5E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B4E00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40C3A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73CC1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499713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9E934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1C9583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3EB09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508C4A" w:rsidR="00E33283" w:rsidRPr="00F12BC8" w:rsidRDefault="00F12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555B2" w:rsidR="00E33283" w:rsidRPr="00F12BC8" w:rsidRDefault="00F12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CAB227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18DE50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73586A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AD1B01" w:rsidR="00E33283" w:rsidRPr="00652F37" w:rsidRDefault="00F12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41B18F" w:rsidR="00E33283" w:rsidRPr="00F12BC8" w:rsidRDefault="00F12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F9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79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CA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EBE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363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4A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E84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F1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2AE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28F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88320" w:rsidR="00113533" w:rsidRPr="00CD562A" w:rsidRDefault="00F12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BE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B13CC" w:rsidR="00113533" w:rsidRPr="00CD562A" w:rsidRDefault="00F12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5A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9B8A8" w:rsidR="00113533" w:rsidRPr="00CD562A" w:rsidRDefault="00F12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0C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EA006" w:rsidR="00113533" w:rsidRPr="00CD562A" w:rsidRDefault="00F12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E9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B96A8" w:rsidR="00113533" w:rsidRPr="00CD562A" w:rsidRDefault="00F12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CA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84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47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34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AB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D7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C1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A9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44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189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2BC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