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803685" w:rsidR="002059C0" w:rsidRPr="005E3916" w:rsidRDefault="003F20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651307" w:rsidR="002059C0" w:rsidRPr="00BF0BC9" w:rsidRDefault="003F20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009BD" w:rsidR="005F75C4" w:rsidRPr="00FE2105" w:rsidRDefault="003F2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50A3EA" w:rsidR="009F3A75" w:rsidRPr="009F3A75" w:rsidRDefault="003F20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CCC503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99024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1391E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A59902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7C82C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363416" w:rsidR="004738BE" w:rsidRPr="009F3A75" w:rsidRDefault="003F2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E74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6B3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7D2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2C0B2F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0978C7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BDB098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A80DA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F0E014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7729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3D5947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54B46E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4EEB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9EB9F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625639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F4DA43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2E773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DAB60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A285A7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41CD2A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D14EE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5312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EE05B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5FF13A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FA99CA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3BB2EF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8ADDC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47D80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ACCD16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383DF3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893A9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7D798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9473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53F7F4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B31AF2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D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07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B1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C9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B2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58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476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0DB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F7D419" w:rsidR="004738BE" w:rsidRPr="00FE2105" w:rsidRDefault="003F20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2C56D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732EE3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DDA13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013EC1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F32C1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930C38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413A3" w:rsidR="006F0168" w:rsidRPr="00CF3C4F" w:rsidRDefault="003F2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ACB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3B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D50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9EC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1B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A7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CE19F9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EC45E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111751" w:rsidR="009A6C64" w:rsidRPr="003F209E" w:rsidRDefault="003F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814F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E569CF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60726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5DD66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9FF258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C5D767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D060C9" w:rsidR="009A6C64" w:rsidRPr="003F209E" w:rsidRDefault="003F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0D48B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B3886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4DDF22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32829D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4AE2F6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909FE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E0E98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883615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576748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61E4E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BBBEA7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F84F8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7CF0B1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F0CF59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3EE101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D59CB2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28DB0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11E495" w:rsidR="009A6C64" w:rsidRPr="003F209E" w:rsidRDefault="003F2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B70B94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22329" w:rsidR="009A6C64" w:rsidRPr="00652F37" w:rsidRDefault="003F2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BC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413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01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BA2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3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74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74622E" w:rsidR="004738BE" w:rsidRPr="00FE2105" w:rsidRDefault="003F2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CA7E92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96433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C223D0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55B60F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DF78BB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2D504C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2F901" w:rsidR="00E33283" w:rsidRPr="003A2560" w:rsidRDefault="003F2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517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8CBD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866D6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0C44FB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BEAF8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5860DF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542E78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E99CB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0B004" w:rsidR="00E33283" w:rsidRPr="003F209E" w:rsidRDefault="003F2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D810F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9D7368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98E20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13F6F1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F2A2C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F13312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07AD0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D20394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855139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2B979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565140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615AC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5B73FB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4FF9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4C7A8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37EE32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AE2A3B" w:rsidR="00E33283" w:rsidRPr="003F209E" w:rsidRDefault="003F2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16E5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E72141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D2343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5C7DCF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82DB8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C90847" w:rsidR="00E33283" w:rsidRPr="00652F37" w:rsidRDefault="003F2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4F6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53E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8C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47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C48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FE1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A9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434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4D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37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99DF5" w:rsidR="00113533" w:rsidRPr="00CD562A" w:rsidRDefault="003F2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18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4C0F7" w:rsidR="00113533" w:rsidRPr="00CD562A" w:rsidRDefault="003F2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B3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E3DDF" w:rsidR="00113533" w:rsidRPr="00CD562A" w:rsidRDefault="003F2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77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F90B9" w:rsidR="00113533" w:rsidRPr="00CD562A" w:rsidRDefault="003F2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AA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5BD6B" w:rsidR="00113533" w:rsidRPr="00CD562A" w:rsidRDefault="003F2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97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77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ED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3D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6D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6C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4A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96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DD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209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