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A06BE2" w:rsidR="002059C0" w:rsidRPr="005E3916" w:rsidRDefault="006930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7FEAA4" w:rsidR="002059C0" w:rsidRPr="00BF0BC9" w:rsidRDefault="006930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6E7A1A" w:rsidR="005F75C4" w:rsidRPr="00FE2105" w:rsidRDefault="006930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7F8A0E" w:rsidR="009F3A75" w:rsidRPr="009F3A75" w:rsidRDefault="006930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6DD785" w:rsidR="004738BE" w:rsidRPr="009F3A75" w:rsidRDefault="006930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8E1B0D" w:rsidR="004738BE" w:rsidRPr="009F3A75" w:rsidRDefault="006930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4F71AD" w:rsidR="004738BE" w:rsidRPr="009F3A75" w:rsidRDefault="006930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1A46E5" w:rsidR="004738BE" w:rsidRPr="009F3A75" w:rsidRDefault="006930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CB2A92" w:rsidR="004738BE" w:rsidRPr="009F3A75" w:rsidRDefault="006930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0C141D" w:rsidR="004738BE" w:rsidRPr="009F3A75" w:rsidRDefault="006930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B07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E87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ABC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4FB785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798EE4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E8B181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74A372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72054D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C7727A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B86F06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6113CB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5B538C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AEB8B1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3D641C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19CACE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B1518B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F7A1FC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902B39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1F7BF6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C18B61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6EC6BA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00FEC4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C11F53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EDC741" w:rsidR="009A6C64" w:rsidRPr="0069309C" w:rsidRDefault="00693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0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0932E3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0C7DDC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E7E45D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80F2CD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FCA0AF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32BFD6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5CC55F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20FD82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CEC9DF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5C9E51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327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A91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E41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D45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FF8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C7B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E6E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41D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AF88A7" w:rsidR="004738BE" w:rsidRPr="00FE2105" w:rsidRDefault="006930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44B19F" w:rsidR="006F0168" w:rsidRPr="00CF3C4F" w:rsidRDefault="006930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22A177" w:rsidR="006F0168" w:rsidRPr="00CF3C4F" w:rsidRDefault="006930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6CD619" w:rsidR="006F0168" w:rsidRPr="00CF3C4F" w:rsidRDefault="006930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8DF9B8" w:rsidR="006F0168" w:rsidRPr="00CF3C4F" w:rsidRDefault="006930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0FEE88" w:rsidR="006F0168" w:rsidRPr="00CF3C4F" w:rsidRDefault="006930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C0C586" w:rsidR="006F0168" w:rsidRPr="00CF3C4F" w:rsidRDefault="006930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631378" w:rsidR="006F0168" w:rsidRPr="00CF3C4F" w:rsidRDefault="006930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95B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FA1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8BE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A2D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AEC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B06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C10423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FFCEC1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A81E0E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558148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AA8228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984445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4D0EAE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10FA8B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1B065B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ADB647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9C02F1" w:rsidR="009A6C64" w:rsidRPr="0069309C" w:rsidRDefault="00693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09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3A489C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12ACD1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620EAF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A1971C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EDDDFD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74BC87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38EF3D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1B0532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69088C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B3CE72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F2B476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6CFE3E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9288C7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110ABD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AEA33F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838B54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24C728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55DF1B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FCDDFD" w:rsidR="009A6C64" w:rsidRPr="00652F37" w:rsidRDefault="00693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DCF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53C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0EF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AB2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A75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748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39F674" w:rsidR="004738BE" w:rsidRPr="00FE2105" w:rsidRDefault="006930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058901" w:rsidR="00E33283" w:rsidRPr="003A2560" w:rsidRDefault="006930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10DF9F" w:rsidR="00E33283" w:rsidRPr="003A2560" w:rsidRDefault="006930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8E513F" w:rsidR="00E33283" w:rsidRPr="003A2560" w:rsidRDefault="006930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3AAA22" w:rsidR="00E33283" w:rsidRPr="003A2560" w:rsidRDefault="006930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A1B7E9" w:rsidR="00E33283" w:rsidRPr="003A2560" w:rsidRDefault="006930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2C6891" w:rsidR="00E33283" w:rsidRPr="003A2560" w:rsidRDefault="006930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4145B0" w:rsidR="00E33283" w:rsidRPr="003A2560" w:rsidRDefault="006930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3B5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EC81CF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ADD855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353D6A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FFA2B0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72D381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4E691A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9BE826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7F4149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685D2B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2CBE8A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E01180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B15662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2309B7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04AE01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23A14B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FABC40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A4642D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E7D0C0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8FFEFE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1A9A26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187216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E73DF6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9B3AC6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11C16A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42E92E" w:rsidR="00E33283" w:rsidRPr="0069309C" w:rsidRDefault="006930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0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55E8B6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42DFE8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63860A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C5BCD2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6D4BCE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C764B6" w:rsidR="00E33283" w:rsidRPr="00652F37" w:rsidRDefault="006930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6F9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BC9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DD2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3C0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0F1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944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32A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8D3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44F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E10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80DDF7" w:rsidR="00113533" w:rsidRPr="00CD562A" w:rsidRDefault="006930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16C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2E2A85" w:rsidR="00113533" w:rsidRPr="00CD562A" w:rsidRDefault="006930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56E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D15AC8" w:rsidR="00113533" w:rsidRPr="00CD562A" w:rsidRDefault="006930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AF4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F1C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351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947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270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73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828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0D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89F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324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601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CBD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43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309C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