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8D322D" w:rsidR="002059C0" w:rsidRPr="005E3916" w:rsidRDefault="006D7B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CDFC8A" w:rsidR="002059C0" w:rsidRPr="00BF0BC9" w:rsidRDefault="006D7B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F86545" w:rsidR="005F75C4" w:rsidRPr="00FE2105" w:rsidRDefault="006D7B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506994" w:rsidR="009F3A75" w:rsidRPr="009F3A75" w:rsidRDefault="006D7B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2A8CC3" w:rsidR="004738BE" w:rsidRPr="009F3A75" w:rsidRDefault="006D7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99865C" w:rsidR="004738BE" w:rsidRPr="009F3A75" w:rsidRDefault="006D7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930A1B" w:rsidR="004738BE" w:rsidRPr="009F3A75" w:rsidRDefault="006D7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704B42" w:rsidR="004738BE" w:rsidRPr="009F3A75" w:rsidRDefault="006D7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775E00" w:rsidR="004738BE" w:rsidRPr="009F3A75" w:rsidRDefault="006D7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639CA" w:rsidR="004738BE" w:rsidRPr="009F3A75" w:rsidRDefault="006D7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EF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684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C20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2F884A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27AA8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6C0547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DC389C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41E4F2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F41618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E1F923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B3CDAA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898C2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163FFE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CA52B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6960D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4908D2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6C9126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F08F9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03C899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EE687D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BC5C67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7AAD6D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D8EA0C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EBCBE8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FB271A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02BE2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E3BD25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4498FF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3BA9AF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CDC1A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F3C85C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1CC308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EBB84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B04A00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13B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A6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2E4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183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55A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AB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6E9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E94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B792D" w:rsidR="004738BE" w:rsidRPr="00FE2105" w:rsidRDefault="006D7B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F07FA" w:rsidR="006F0168" w:rsidRPr="00CF3C4F" w:rsidRDefault="006D7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B20AFF" w:rsidR="006F0168" w:rsidRPr="00CF3C4F" w:rsidRDefault="006D7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57758F" w:rsidR="006F0168" w:rsidRPr="00CF3C4F" w:rsidRDefault="006D7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ADFF5C" w:rsidR="006F0168" w:rsidRPr="00CF3C4F" w:rsidRDefault="006D7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20376A" w:rsidR="006F0168" w:rsidRPr="00CF3C4F" w:rsidRDefault="006D7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3E9A0B" w:rsidR="006F0168" w:rsidRPr="00CF3C4F" w:rsidRDefault="006D7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AB1808" w:rsidR="006F0168" w:rsidRPr="00CF3C4F" w:rsidRDefault="006D7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44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7D5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2BF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46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58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0C6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D7757B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B42B9D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53AD1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F6683F" w:rsidR="009A6C64" w:rsidRPr="006D7BB4" w:rsidRDefault="006D7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BB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CB228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6F6315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CD55A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B3784F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319310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62F07C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7E721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840CCD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E669FA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D28D6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6579E7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3B77D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0FE8FA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189F56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D392B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400320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829EC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B3A02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EF5FF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1A64F1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E8D1DB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A96AA3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9E1B74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8F4DD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34D438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FE5947" w:rsidR="009A6C64" w:rsidRPr="00652F37" w:rsidRDefault="006D7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B3C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BE9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E8A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63F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44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1EC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DC72F" w:rsidR="004738BE" w:rsidRPr="00FE2105" w:rsidRDefault="006D7B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7332B5" w:rsidR="00E33283" w:rsidRPr="003A2560" w:rsidRDefault="006D7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2D4992" w:rsidR="00E33283" w:rsidRPr="003A2560" w:rsidRDefault="006D7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CDC63E" w:rsidR="00E33283" w:rsidRPr="003A2560" w:rsidRDefault="006D7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25047" w:rsidR="00E33283" w:rsidRPr="003A2560" w:rsidRDefault="006D7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6099A" w:rsidR="00E33283" w:rsidRPr="003A2560" w:rsidRDefault="006D7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C28BD6" w:rsidR="00E33283" w:rsidRPr="003A2560" w:rsidRDefault="006D7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2DC427" w:rsidR="00E33283" w:rsidRPr="003A2560" w:rsidRDefault="006D7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D5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D9387A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9EB33E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C34390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4D53BA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D0C883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C7E1E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815D28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6C5D9B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77FC0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698F22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02A821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9C65FC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9FDD64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13A792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D61C7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C2570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849CA4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BB7740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182470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27D4C9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7FE8F1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A3E3C1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F2B26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682F4D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291E8A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AA6641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F1435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3ACEBC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23788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7B09F1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E54204" w:rsidR="00E33283" w:rsidRPr="00652F37" w:rsidRDefault="006D7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229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9E3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3A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97C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E90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BD6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50C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47A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FA7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2CA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BB58E" w:rsidR="00113533" w:rsidRPr="00CD562A" w:rsidRDefault="006D7B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6E6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F0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B7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93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69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56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47B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D6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5B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CA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46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74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B9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A7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6A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FB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37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D7BB4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