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F9D386" w:rsidR="002059C0" w:rsidRPr="005E3916" w:rsidRDefault="00616D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6F7D36C" w:rsidR="002059C0" w:rsidRPr="00BF0BC9" w:rsidRDefault="00616D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1A1C62" w:rsidR="005F75C4" w:rsidRPr="00FE2105" w:rsidRDefault="00616D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179313" w:rsidR="009F3A75" w:rsidRPr="009F3A75" w:rsidRDefault="00616D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BBD644" w:rsidR="004738BE" w:rsidRPr="009F3A75" w:rsidRDefault="00616D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59DA17" w:rsidR="004738BE" w:rsidRPr="009F3A75" w:rsidRDefault="00616D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A5309D" w:rsidR="004738BE" w:rsidRPr="009F3A75" w:rsidRDefault="00616D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A84FD3" w:rsidR="004738BE" w:rsidRPr="009F3A75" w:rsidRDefault="00616D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AF47AC" w:rsidR="004738BE" w:rsidRPr="009F3A75" w:rsidRDefault="00616D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CD9700" w:rsidR="004738BE" w:rsidRPr="009F3A75" w:rsidRDefault="00616D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868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B51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2B9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784391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288DB9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640BF2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E441D7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1C4DA8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44B316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757489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966690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891320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22B49F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960625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3094FE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CBE1B3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F925CD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3794DE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B2044E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79824B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17A7A1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8BD3AF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DB0D39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0E26CE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06D214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EE6C21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6BC278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043DB3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F4DAF1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D72F96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F72619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7B4497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39BC3C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7DA61D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5A5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8F7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F5A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943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DB1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5C7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881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190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1FD595" w:rsidR="004738BE" w:rsidRPr="00FE2105" w:rsidRDefault="00616D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2846B2" w:rsidR="006F0168" w:rsidRPr="00CF3C4F" w:rsidRDefault="00616D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A020AD" w:rsidR="006F0168" w:rsidRPr="00CF3C4F" w:rsidRDefault="00616D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7EBB99" w:rsidR="006F0168" w:rsidRPr="00CF3C4F" w:rsidRDefault="00616D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5AB7F5" w:rsidR="006F0168" w:rsidRPr="00CF3C4F" w:rsidRDefault="00616D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819C12" w:rsidR="006F0168" w:rsidRPr="00CF3C4F" w:rsidRDefault="00616D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44BF59" w:rsidR="006F0168" w:rsidRPr="00CF3C4F" w:rsidRDefault="00616D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0B9842" w:rsidR="006F0168" w:rsidRPr="00CF3C4F" w:rsidRDefault="00616D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F6E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0DE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D41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589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9A6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A65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292690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423EF4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B25440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3B8B8D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0B94DE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798C11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AAB60D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8AAF7D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4624A6" w:rsidR="009A6C64" w:rsidRPr="00616D3F" w:rsidRDefault="00616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D3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EFF770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E530FC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F280D2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79E86A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C21862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7A5EC3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F54930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D96F5E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F00349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4BFD1F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DD5AE8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8B4CE2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669AE1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FFE002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783E7D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8F1DF1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9DA83C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671882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1D32AB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73550B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8B6410" w:rsidR="009A6C64" w:rsidRPr="00652F37" w:rsidRDefault="00616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8A8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94B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674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717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929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85C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456D80" w:rsidR="004738BE" w:rsidRPr="00FE2105" w:rsidRDefault="00616D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762CFE" w:rsidR="00E33283" w:rsidRPr="003A2560" w:rsidRDefault="00616D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7F7EB8" w:rsidR="00E33283" w:rsidRPr="003A2560" w:rsidRDefault="00616D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41475E" w:rsidR="00E33283" w:rsidRPr="003A2560" w:rsidRDefault="00616D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0A6858" w:rsidR="00E33283" w:rsidRPr="003A2560" w:rsidRDefault="00616D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CE9802" w:rsidR="00E33283" w:rsidRPr="003A2560" w:rsidRDefault="00616D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E83C5D" w:rsidR="00E33283" w:rsidRPr="003A2560" w:rsidRDefault="00616D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465B60" w:rsidR="00E33283" w:rsidRPr="003A2560" w:rsidRDefault="00616D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63B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A76795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0BE2D8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C8EEA4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E190A8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E861BD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2688CC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D8A199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2BF74B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96B025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C87690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87AD86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3A168F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75A56A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074A85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FB953F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18E795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04DC2D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141B44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6735AE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98D9BF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EEBABC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C0C1D9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6404E3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D0EB90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9555A7" w:rsidR="00E33283" w:rsidRPr="00616D3F" w:rsidRDefault="00616D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D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B82E91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2BF0C2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972148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593F3D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059B25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43EF38" w:rsidR="00E33283" w:rsidRPr="00652F37" w:rsidRDefault="00616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3D0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78C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CBD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189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7AF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A0D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E10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578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2E9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825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89B3D2" w:rsidR="00113533" w:rsidRPr="00CD562A" w:rsidRDefault="00616D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B31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91AA0C" w:rsidR="00113533" w:rsidRPr="00CD562A" w:rsidRDefault="00616D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23C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CC4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6FE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D32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0A8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2BB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69F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70A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47F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7E5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21A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E3D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6F1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7B0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CBF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6D3F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