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9A4B6" w:rsidR="002059C0" w:rsidRPr="005E3916" w:rsidRDefault="003A4C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7878DD" w:rsidR="002059C0" w:rsidRPr="00BF0BC9" w:rsidRDefault="003A4C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CCE8FC" w:rsidR="005F75C4" w:rsidRPr="00FE2105" w:rsidRDefault="003A4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DDF194" w:rsidR="009F3A75" w:rsidRPr="009F3A75" w:rsidRDefault="003A4C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FE5E5E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917F66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0B56E7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93D717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581427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D890F6" w:rsidR="004738BE" w:rsidRPr="009F3A75" w:rsidRDefault="003A4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BE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0F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38F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A0469C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C220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26E153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98C26C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B321C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A99D63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F62C42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D9B1B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A7BF6D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D35189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49759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1CD20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167A48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EFE91F" w:rsidR="009A6C64" w:rsidRPr="003A4CFC" w:rsidRDefault="003A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C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36AD6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9781A6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D9E30C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5140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F495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CB7BC9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CFF63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6E028D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1C56B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9734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7EF07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05529E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90B9BD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5F189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A9555A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8DBE16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B77FC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26D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1D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E71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CC8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8D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A9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F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66A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3EC77" w:rsidR="004738BE" w:rsidRPr="00FE2105" w:rsidRDefault="003A4C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F2B06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79A941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DDBB3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96F1C5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12CC1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1F698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E022D" w:rsidR="006F0168" w:rsidRPr="00CF3C4F" w:rsidRDefault="003A4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075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360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68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8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90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46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C55E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C5D8C5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E7A5B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D3DA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D6C597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64FC3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566B5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45F1F7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6DFE15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A6C7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5B6E9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3D67D5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3F4CDE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0E51F2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6DEC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BF9D1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EECAD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C5DA2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F4D27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B1266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90E767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6D6B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5F12F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7F7245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00011E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360883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6F8E1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CD8AD4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C33B8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F5CC63" w:rsidR="009A6C64" w:rsidRPr="00652F37" w:rsidRDefault="003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E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015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B44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2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73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D36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E95F6" w:rsidR="004738BE" w:rsidRPr="00FE2105" w:rsidRDefault="003A4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AABE1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E9DAB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CD029E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96224F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E6150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119E65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535B7" w:rsidR="00E33283" w:rsidRPr="003A2560" w:rsidRDefault="003A4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18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BC46F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C865E7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1EF0FE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9B7E26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52B321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98242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902CF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E6A1E9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1AFB0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86DE15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CC89D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94E677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86FCFD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E4438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FD416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F3C6E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38B7A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2342C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9761F0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608DA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5436C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70A597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08DF7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399D7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291BF8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00CEC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E0446B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F424DA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5E67B9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C6603E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B53144" w:rsidR="00E33283" w:rsidRPr="00652F37" w:rsidRDefault="003A4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2FB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89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3B6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45F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80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E5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73D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F3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55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102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A2FB3" w:rsidR="00113533" w:rsidRPr="00CD562A" w:rsidRDefault="003A4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2B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15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53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89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D9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7C5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E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52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9CE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E6C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84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EA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AF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19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B4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60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F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4CFC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