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B5E24F" w:rsidR="002059C0" w:rsidRPr="005E3916" w:rsidRDefault="003A02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66475D" w:rsidR="002059C0" w:rsidRPr="00BF0BC9" w:rsidRDefault="003A02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EF6772" w:rsidR="005F75C4" w:rsidRPr="00FE2105" w:rsidRDefault="003A02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3BEA8E" w:rsidR="009F3A75" w:rsidRPr="009F3A75" w:rsidRDefault="003A02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1A6AC0" w:rsidR="004738BE" w:rsidRPr="009F3A75" w:rsidRDefault="003A0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66C4D2" w:rsidR="004738BE" w:rsidRPr="009F3A75" w:rsidRDefault="003A0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E9E3E9" w:rsidR="004738BE" w:rsidRPr="009F3A75" w:rsidRDefault="003A0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AB9411" w:rsidR="004738BE" w:rsidRPr="009F3A75" w:rsidRDefault="003A0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D4F24B" w:rsidR="004738BE" w:rsidRPr="009F3A75" w:rsidRDefault="003A0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56D349" w:rsidR="004738BE" w:rsidRPr="009F3A75" w:rsidRDefault="003A0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8C7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DA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FA6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5BE753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7B2889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0A8CAF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1DFA30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97AADD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E606E4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E43B67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C8C18C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143A09" w:rsidR="009A6C64" w:rsidRPr="003A02B0" w:rsidRDefault="003A0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B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0FFF99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27DB05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87CC15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74BC49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5D7094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9F2469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4E1950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1B9EF2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D637A6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749D8A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698C0C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C51FF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3C3000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21F86D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8C383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108578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DE420D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A6F5B8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BAEBF0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3D1A50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B6AE77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16C098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E74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4D4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210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123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7B2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AD5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864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BE0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AE210" w:rsidR="004738BE" w:rsidRPr="00FE2105" w:rsidRDefault="003A02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5BBF1F" w:rsidR="006F0168" w:rsidRPr="00CF3C4F" w:rsidRDefault="003A0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676FB7" w:rsidR="006F0168" w:rsidRPr="00CF3C4F" w:rsidRDefault="003A0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C7482B" w:rsidR="006F0168" w:rsidRPr="00CF3C4F" w:rsidRDefault="003A0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0B3E63" w:rsidR="006F0168" w:rsidRPr="00CF3C4F" w:rsidRDefault="003A0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05F0AD" w:rsidR="006F0168" w:rsidRPr="00CF3C4F" w:rsidRDefault="003A0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33BBE7" w:rsidR="006F0168" w:rsidRPr="00CF3C4F" w:rsidRDefault="003A0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BB84EB" w:rsidR="006F0168" w:rsidRPr="00CF3C4F" w:rsidRDefault="003A0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AE1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77C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CC1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8B4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DDA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BA8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BC3692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A70C76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317CE4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A3C885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7E9C23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F30096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18B640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EBD14C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405185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48E49A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8A86F8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516CF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9EEF72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D5CA01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BF8B92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9C47B8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24AD66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00F17A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2CFFAF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061CBA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BB88F5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FFB0EB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719E67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CF8E06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89AD4A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3B2525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EFB50A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3542A9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FB4FB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A3A635" w:rsidR="009A6C64" w:rsidRPr="00652F37" w:rsidRDefault="003A0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2C0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A3C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98D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1AE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520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318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91E1B3" w:rsidR="004738BE" w:rsidRPr="00FE2105" w:rsidRDefault="003A02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248139" w:rsidR="00E33283" w:rsidRPr="003A2560" w:rsidRDefault="003A0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E0099B" w:rsidR="00E33283" w:rsidRPr="003A2560" w:rsidRDefault="003A0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B1EF6" w:rsidR="00E33283" w:rsidRPr="003A2560" w:rsidRDefault="003A0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1F476F" w:rsidR="00E33283" w:rsidRPr="003A2560" w:rsidRDefault="003A0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E23677" w:rsidR="00E33283" w:rsidRPr="003A2560" w:rsidRDefault="003A0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6BECEC" w:rsidR="00E33283" w:rsidRPr="003A2560" w:rsidRDefault="003A0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6C898D" w:rsidR="00E33283" w:rsidRPr="003A2560" w:rsidRDefault="003A0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185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34FEBE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D63EE3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C1E27A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EC6FBE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A56FF5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FAC966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9E7D75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A5A075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7BE26F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4B8A90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22426E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33910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733B0D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49CE4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09B4AE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408955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7BEEFA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E1D1A9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1F82C3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2E7CBF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98713C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5FB782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DCC554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2D0CD1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484214" w:rsidR="00E33283" w:rsidRPr="003A02B0" w:rsidRDefault="003A02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DC73D7" w:rsidR="00E33283" w:rsidRPr="003A02B0" w:rsidRDefault="003A02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D468B7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F46540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21A42E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25723D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E84EE7" w:rsidR="00E33283" w:rsidRPr="00652F37" w:rsidRDefault="003A0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279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08C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D2C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4A0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E65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97D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A08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8E7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74B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9E0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A52134" w:rsidR="00113533" w:rsidRPr="00CD562A" w:rsidRDefault="003A0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BA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12F8C5" w:rsidR="00113533" w:rsidRPr="00CD562A" w:rsidRDefault="003A0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60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36378C" w:rsidR="00113533" w:rsidRPr="00CD562A" w:rsidRDefault="003A0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70F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43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93C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F3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4E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87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BD8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7C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584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68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94C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9B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B75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02B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