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B5E24F" w:rsidR="002059C0" w:rsidRPr="005E3916" w:rsidRDefault="003A02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66475D" w:rsidR="002059C0" w:rsidRPr="00BF0BC9" w:rsidRDefault="003A02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EF6772" w:rsidR="005F75C4" w:rsidRPr="00FE2105" w:rsidRDefault="003A02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3BEA8E" w:rsidR="009F3A75" w:rsidRPr="009F3A75" w:rsidRDefault="003A02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1A6AC0" w:rsidR="004738BE" w:rsidRPr="009F3A75" w:rsidRDefault="003A02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66C4D2" w:rsidR="004738BE" w:rsidRPr="009F3A75" w:rsidRDefault="003A02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E9E3E9" w:rsidR="004738BE" w:rsidRPr="009F3A75" w:rsidRDefault="003A02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AB9411" w:rsidR="004738BE" w:rsidRPr="009F3A75" w:rsidRDefault="003A02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D4F24B" w:rsidR="004738BE" w:rsidRPr="009F3A75" w:rsidRDefault="003A02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56D349" w:rsidR="004738BE" w:rsidRPr="009F3A75" w:rsidRDefault="003A02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8C7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9DA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FA6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5BE753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7B2889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0A8CAF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1DFA30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97AADD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E606E4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E43B67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C8C18C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143A09" w:rsidR="009A6C64" w:rsidRPr="003A02B0" w:rsidRDefault="003A0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B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0FFF99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27DB05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87CC15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74BC49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5D7094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9F2469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4E1950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1B9EF2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D637A6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749D8A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698C0C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AC51FF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3C3000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21F86D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48C383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108578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DE420D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A6F5B8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BAEBF0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3D1A50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B6AE77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16C098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E74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4D4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210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123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7B2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AD5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864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BE0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AE210" w:rsidR="004738BE" w:rsidRPr="00FE2105" w:rsidRDefault="003A02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5BBF1F" w:rsidR="006F0168" w:rsidRPr="00CF3C4F" w:rsidRDefault="003A02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676FB7" w:rsidR="006F0168" w:rsidRPr="00CF3C4F" w:rsidRDefault="003A02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C7482B" w:rsidR="006F0168" w:rsidRPr="00CF3C4F" w:rsidRDefault="003A02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0B3E63" w:rsidR="006F0168" w:rsidRPr="00CF3C4F" w:rsidRDefault="003A02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05F0AD" w:rsidR="006F0168" w:rsidRPr="00CF3C4F" w:rsidRDefault="003A02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33BBE7" w:rsidR="006F0168" w:rsidRPr="00CF3C4F" w:rsidRDefault="003A02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BB84EB" w:rsidR="006F0168" w:rsidRPr="00CF3C4F" w:rsidRDefault="003A02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AE1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77C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CC1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8B4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DDA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BA8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BC3692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A70C76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317CE4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A3C885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7E9C23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F30096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18B640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EBD14C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405185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48E49A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8A86F8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516CF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9EEF72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D5CA01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BF8B92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9C47B8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4AD66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00F17A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2CFFAF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061CBA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BB88F5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FFB0EB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719E67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CF8E06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89AD4A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3B2525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EFB50A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3542A9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FB4FB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A3A635" w:rsidR="009A6C64" w:rsidRPr="00652F37" w:rsidRDefault="003A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2C0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A3C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98D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1AE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520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318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91E1B3" w:rsidR="004738BE" w:rsidRPr="00FE2105" w:rsidRDefault="003A02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248139" w:rsidR="00E33283" w:rsidRPr="003A2560" w:rsidRDefault="003A02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E0099B" w:rsidR="00E33283" w:rsidRPr="003A2560" w:rsidRDefault="003A02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B1EF6" w:rsidR="00E33283" w:rsidRPr="003A2560" w:rsidRDefault="003A02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1F476F" w:rsidR="00E33283" w:rsidRPr="003A2560" w:rsidRDefault="003A02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E23677" w:rsidR="00E33283" w:rsidRPr="003A2560" w:rsidRDefault="003A02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6BECEC" w:rsidR="00E33283" w:rsidRPr="003A2560" w:rsidRDefault="003A02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6C898D" w:rsidR="00E33283" w:rsidRPr="003A2560" w:rsidRDefault="003A02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1856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34FEBE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D63EE3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C1E27A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EC6FBE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A56FF5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FAC966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9E7D75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A5A075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7BE26F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4B8A90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22426E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333910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733B0D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949CE4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09B4AE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408955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7BEEFA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E1D1A9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1F82C3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2E7CBF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98713C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5FB782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DCC554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2D0CD1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484214" w:rsidR="00E33283" w:rsidRPr="003A02B0" w:rsidRDefault="003A02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DC73D7" w:rsidR="00E33283" w:rsidRPr="003A02B0" w:rsidRDefault="003A02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02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D468B7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F46540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21A42E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25723D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E84EE7" w:rsidR="00E33283" w:rsidRPr="00652F37" w:rsidRDefault="003A02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279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08C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D2C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4A0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E65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97D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A08E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8E7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74B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9E0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A52134" w:rsidR="00113533" w:rsidRPr="00CD562A" w:rsidRDefault="003A02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BBA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12F8C5" w:rsidR="00113533" w:rsidRPr="00CD562A" w:rsidRDefault="003A02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B60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6378C" w:rsidR="00113533" w:rsidRPr="00CD562A" w:rsidRDefault="003A02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0F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43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93C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F3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44E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A87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D8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7C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584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A68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94C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9B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B75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02B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