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4104F0" w:rsidR="002059C0" w:rsidRPr="005E3916" w:rsidRDefault="009C19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76D5A11" w:rsidR="002059C0" w:rsidRPr="00BF0BC9" w:rsidRDefault="009C19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68D012" w:rsidR="005F75C4" w:rsidRPr="00FE2105" w:rsidRDefault="009C19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52D7EA" w:rsidR="009F3A75" w:rsidRPr="009F3A75" w:rsidRDefault="009C19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5A9720" w:rsidR="004738BE" w:rsidRPr="009F3A75" w:rsidRDefault="009C19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D91F89" w:rsidR="004738BE" w:rsidRPr="009F3A75" w:rsidRDefault="009C19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660D79" w:rsidR="004738BE" w:rsidRPr="009F3A75" w:rsidRDefault="009C19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F07E2E" w:rsidR="004738BE" w:rsidRPr="009F3A75" w:rsidRDefault="009C19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5556DF" w:rsidR="004738BE" w:rsidRPr="009F3A75" w:rsidRDefault="009C19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774026" w:rsidR="004738BE" w:rsidRPr="009F3A75" w:rsidRDefault="009C19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67A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372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E8A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CD6BAB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07946A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AC0558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DD3BAF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D12E54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FDF2D7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D887F2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7A120E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C92079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79F655" w:rsidR="009A6C64" w:rsidRPr="009C1919" w:rsidRDefault="009C19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91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D42872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68C94F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913B94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0B9D32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430CA2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2D45CD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297BD9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04597D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B23512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E1C11F" w:rsidR="009A6C64" w:rsidRPr="009C1919" w:rsidRDefault="009C19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91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80D89D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7A41B2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B7DFCA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14DFEF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BA5414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448763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2EF3B5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7826A8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5D6B29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523B88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6EA008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FE3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57B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1E1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69D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008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684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E7F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881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976B2E" w:rsidR="004738BE" w:rsidRPr="00FE2105" w:rsidRDefault="009C19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AC49C2" w:rsidR="006F0168" w:rsidRPr="00CF3C4F" w:rsidRDefault="009C19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069BED" w:rsidR="006F0168" w:rsidRPr="00CF3C4F" w:rsidRDefault="009C19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387DB1" w:rsidR="006F0168" w:rsidRPr="00CF3C4F" w:rsidRDefault="009C19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4BB71E" w:rsidR="006F0168" w:rsidRPr="00CF3C4F" w:rsidRDefault="009C19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32262D" w:rsidR="006F0168" w:rsidRPr="00CF3C4F" w:rsidRDefault="009C19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E97584" w:rsidR="006F0168" w:rsidRPr="00CF3C4F" w:rsidRDefault="009C19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3FEC4B" w:rsidR="006F0168" w:rsidRPr="00CF3C4F" w:rsidRDefault="009C19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24D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321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294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DED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268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D09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25CBFB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FF7A41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B44EDE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9A762F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B77064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2B9D6E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D713E6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486013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7D00D6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FD0A7D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D88035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7FF6FD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6C796A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894A5D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BC7483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090226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D15F75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3B9B70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3844B5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B2A9DF" w:rsidR="009A6C64" w:rsidRPr="009C1919" w:rsidRDefault="009C19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91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C2E8CF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6D0B7A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4D9D87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C2C9CA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F6A42B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AD89B0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2B5D3D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E337A1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803661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ECB190" w:rsidR="009A6C64" w:rsidRPr="00652F37" w:rsidRDefault="009C1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649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A71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CFA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475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503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86C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ED7329" w:rsidR="004738BE" w:rsidRPr="00FE2105" w:rsidRDefault="009C19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23EF7A" w:rsidR="00E33283" w:rsidRPr="003A2560" w:rsidRDefault="009C19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5D42CB" w:rsidR="00E33283" w:rsidRPr="003A2560" w:rsidRDefault="009C19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CF3BDD" w:rsidR="00E33283" w:rsidRPr="003A2560" w:rsidRDefault="009C19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14795F" w:rsidR="00E33283" w:rsidRPr="003A2560" w:rsidRDefault="009C19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193DA7" w:rsidR="00E33283" w:rsidRPr="003A2560" w:rsidRDefault="009C19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2BD9CD" w:rsidR="00E33283" w:rsidRPr="003A2560" w:rsidRDefault="009C19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DD0B30" w:rsidR="00E33283" w:rsidRPr="003A2560" w:rsidRDefault="009C19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E4E9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5E21A4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064902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1CAE74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6C5891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C0007D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7EC925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AF0711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D9B2B1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B43945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1569AB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DD64DF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F4AFC0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15720D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7190F9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2CBA17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E5F3C4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5AA5D2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458FCB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D5A45A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E0B496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6A7305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B18BE1" w:rsidR="00E33283" w:rsidRPr="009C1919" w:rsidRDefault="009C19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91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CC86C5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8369F8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752D8C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F5D952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E38AA0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663BDA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4BA468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22061F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F2DA9B" w:rsidR="00E33283" w:rsidRPr="00652F37" w:rsidRDefault="009C19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B96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C13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9056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466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884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DC4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F15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996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7AC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AC68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7FAF5F" w:rsidR="00113533" w:rsidRPr="00CD562A" w:rsidRDefault="009C19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Capital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517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F2FD71" w:rsidR="00113533" w:rsidRPr="00CD562A" w:rsidRDefault="009C19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Vietnamese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8A3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02CC38" w:rsidR="00113533" w:rsidRPr="00CD562A" w:rsidRDefault="009C19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Vietnamese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81C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487E92" w:rsidR="00113533" w:rsidRPr="00CD562A" w:rsidRDefault="009C19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National Defence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726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2B9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670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71A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D36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3BC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0F1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6D3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685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DB68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18D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1919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