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C2A44" w:rsidR="002059C0" w:rsidRPr="005E3916" w:rsidRDefault="00C740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9019B6" w:rsidR="002059C0" w:rsidRPr="00BF0BC9" w:rsidRDefault="00C740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14D69" w:rsidR="005F75C4" w:rsidRPr="00FE2105" w:rsidRDefault="00C740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1549A2" w:rsidR="009F3A75" w:rsidRPr="009F3A75" w:rsidRDefault="00C740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D05347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4D9C09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BB0023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E75644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9D526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17DE85" w:rsidR="004738BE" w:rsidRPr="009F3A75" w:rsidRDefault="00C740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E5D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87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BF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71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771DA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405121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65B8F6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9F45F6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129692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0769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4F5CA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316EC2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0AA778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946B25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8A6178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50978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7A0E48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1EF9C7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858CFA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9241D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0A3BF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775B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46405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A4944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421AB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8EEA61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15D83F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308C8E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19B2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B805B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86AAC6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10DCCE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BEB30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30767F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15E57D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11B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855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C38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10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3F4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3F3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DB4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9554B8" w:rsidR="004738BE" w:rsidRPr="00FE2105" w:rsidRDefault="00C740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5B44D6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F8747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1368D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063B03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C6E912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E585CE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5660C1" w:rsidR="006F0168" w:rsidRPr="00CF3C4F" w:rsidRDefault="00C740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A167DB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10E1C8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636D66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90DB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4CD5A4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02DAE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0C2F66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7B891C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BCF6AE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03C0F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32BA6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C6FE78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AAA872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963FE1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6665F5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FBACE5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AD0DA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91910B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B3F321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39EEEA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3C37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AF5390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3D741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F689F9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1F0C7C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65F8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3AE7A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31977E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683E47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AF6B3" w:rsidR="009A6C64" w:rsidRPr="00652F37" w:rsidRDefault="00C74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6E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CC2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15E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6C2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1B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876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946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64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9E5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415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816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50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1669CD" w:rsidR="004738BE" w:rsidRPr="00FE2105" w:rsidRDefault="00C740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A38649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A23D29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25F0B2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18953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41424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825A9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ADF45" w:rsidR="00E33283" w:rsidRPr="003A2560" w:rsidRDefault="00C740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8F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DA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1B198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C828EF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F0533B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255C5E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2125CC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44470B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ADACC4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8C6D4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F6B4F9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85D72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91E8C8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D583A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BE49E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EA990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9071F2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F39F73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5E2C23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B062F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C4F462" w:rsidR="00E33283" w:rsidRPr="00C74010" w:rsidRDefault="00C740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0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20135C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489136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CF4AFB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9208EB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1E512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36131" w:rsidR="00E33283" w:rsidRPr="00C74010" w:rsidRDefault="00C740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0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BBE0B6" w:rsidR="00E33283" w:rsidRPr="00C74010" w:rsidRDefault="00C740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40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DE6DED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DEE07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34D166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BA766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C5756A" w:rsidR="00E33283" w:rsidRPr="00652F37" w:rsidRDefault="00C740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363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8B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E2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9F7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B12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602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880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446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076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B3BED" w:rsidR="00113533" w:rsidRPr="00CD562A" w:rsidRDefault="00C74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E70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B4AC0" w:rsidR="00113533" w:rsidRPr="00CD562A" w:rsidRDefault="00C74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0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724F3" w:rsidR="00113533" w:rsidRPr="00CD562A" w:rsidRDefault="00C740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24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BA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240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FC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DC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7E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DDB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01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CB1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337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B3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A8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36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4010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