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A6504F" w:rsidR="002059C0" w:rsidRPr="005E3916" w:rsidRDefault="00E65E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07830E" w:rsidR="002059C0" w:rsidRPr="00BF0BC9" w:rsidRDefault="00E65E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46E4DC" w:rsidR="005F75C4" w:rsidRPr="00FE2105" w:rsidRDefault="00E65E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FB81E5" w:rsidR="009F3A75" w:rsidRPr="009F3A75" w:rsidRDefault="00E65E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3FBDAB" w:rsidR="004738BE" w:rsidRPr="009F3A75" w:rsidRDefault="00E65E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EFC18E" w:rsidR="004738BE" w:rsidRPr="009F3A75" w:rsidRDefault="00E65E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4998E3" w:rsidR="004738BE" w:rsidRPr="009F3A75" w:rsidRDefault="00E65E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C3A4D9" w:rsidR="004738BE" w:rsidRPr="009F3A75" w:rsidRDefault="00E65E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BD3EA1" w:rsidR="004738BE" w:rsidRPr="009F3A75" w:rsidRDefault="00E65E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2AE42E" w:rsidR="004738BE" w:rsidRPr="009F3A75" w:rsidRDefault="00E65E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828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1BF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F37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0C1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FB42DB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51E67A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94610F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51AB61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8E79DF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6CC0C1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B5912B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81EEA3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EBC79A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CF4FEF" w:rsidR="009A6C64" w:rsidRPr="00E65E3C" w:rsidRDefault="00E65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E3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348068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CC7316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618392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D559CA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4F635B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85D40C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EC46CD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C5140D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8CD07B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5BE937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7FD530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DADCEC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41E506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9904B4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6BCB03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D12F7F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359980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594DEC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5A6502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315AAC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B96D4D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A31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785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DA4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156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305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4E7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CCE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2EA56B" w:rsidR="004738BE" w:rsidRPr="00FE2105" w:rsidRDefault="00E65E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35FF51" w:rsidR="006F0168" w:rsidRPr="00CF3C4F" w:rsidRDefault="00E65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88B926" w:rsidR="006F0168" w:rsidRPr="00CF3C4F" w:rsidRDefault="00E65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81AE31" w:rsidR="006F0168" w:rsidRPr="00CF3C4F" w:rsidRDefault="00E65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2A1419" w:rsidR="006F0168" w:rsidRPr="00CF3C4F" w:rsidRDefault="00E65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308995" w:rsidR="006F0168" w:rsidRPr="00CF3C4F" w:rsidRDefault="00E65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30C5FE" w:rsidR="006F0168" w:rsidRPr="00CF3C4F" w:rsidRDefault="00E65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971BFE" w:rsidR="006F0168" w:rsidRPr="00CF3C4F" w:rsidRDefault="00E65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31B0EC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C0762A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E61175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6253E1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0A751C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0D1643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789C99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F28586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A81E47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644669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E129D2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23A1A3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DDE295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421794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81A916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9CBBC2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47CCC0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28E2F8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FB56F3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5C4524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655EB4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946CD8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337AB6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76A32E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99AA62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C5C072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A8B982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A8A94A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B53700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3E7ED9" w:rsidR="009A6C64" w:rsidRPr="00652F37" w:rsidRDefault="00E6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953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C01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2D7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B70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69D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461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F7D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B77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4DC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C64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938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C90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B24EB7" w:rsidR="004738BE" w:rsidRPr="00FE2105" w:rsidRDefault="00E65E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E04AB9" w:rsidR="00E33283" w:rsidRPr="003A2560" w:rsidRDefault="00E65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278EFA" w:rsidR="00E33283" w:rsidRPr="003A2560" w:rsidRDefault="00E65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8A55F2" w:rsidR="00E33283" w:rsidRPr="003A2560" w:rsidRDefault="00E65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008F93" w:rsidR="00E33283" w:rsidRPr="003A2560" w:rsidRDefault="00E65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56FBAA" w:rsidR="00E33283" w:rsidRPr="003A2560" w:rsidRDefault="00E65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36B0B0" w:rsidR="00E33283" w:rsidRPr="003A2560" w:rsidRDefault="00E65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7B71C6" w:rsidR="00E33283" w:rsidRPr="003A2560" w:rsidRDefault="00E65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FE2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7FE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0841BF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872672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B71D71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834220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CAB08F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37D4D7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85DC00" w:rsidR="00E33283" w:rsidRPr="00E65E3C" w:rsidRDefault="00E65E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E3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F43698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B708CF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7DCE45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7F9329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D7441F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4A54EF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83C981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33EA6E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B35A14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8B6E21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13D1A3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CC939F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43E616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77F1A2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474177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704BF8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58760C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69D809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2702C5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B52581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3F289D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813700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113747" w:rsidR="00E33283" w:rsidRPr="00652F37" w:rsidRDefault="00E65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4FDF15" w:rsidR="00E33283" w:rsidRPr="00E65E3C" w:rsidRDefault="00E65E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E3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731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0A8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903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D8A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1CF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704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71E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34F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A1C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2DD42B" w:rsidR="00113533" w:rsidRPr="00CD562A" w:rsidRDefault="00E65E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Translator’s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CAE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73A554" w:rsidR="00113533" w:rsidRPr="00CD562A" w:rsidRDefault="00E65E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Earthquake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C45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2D5DC5" w:rsidR="00113533" w:rsidRPr="00CD562A" w:rsidRDefault="00E65E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F2A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321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719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442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75A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727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163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E7D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67E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8D1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46D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112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95E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5E3C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