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B6793E" w:rsidR="002059C0" w:rsidRPr="005E3916" w:rsidRDefault="00955E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4BBFA4" w:rsidR="002059C0" w:rsidRPr="00BF0BC9" w:rsidRDefault="00955E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292405" w:rsidR="005F75C4" w:rsidRPr="00FE2105" w:rsidRDefault="00955E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01D963" w:rsidR="009F3A75" w:rsidRPr="009F3A75" w:rsidRDefault="00955E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92DE2C" w:rsidR="004738BE" w:rsidRPr="009F3A75" w:rsidRDefault="00955E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7A3D41" w:rsidR="004738BE" w:rsidRPr="009F3A75" w:rsidRDefault="00955E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BB95AF" w:rsidR="004738BE" w:rsidRPr="009F3A75" w:rsidRDefault="00955E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D58792" w:rsidR="004738BE" w:rsidRPr="009F3A75" w:rsidRDefault="00955E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A4E26D" w:rsidR="004738BE" w:rsidRPr="009F3A75" w:rsidRDefault="00955E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BC15E9" w:rsidR="004738BE" w:rsidRPr="009F3A75" w:rsidRDefault="00955E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2E3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8E0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9FA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3DC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566325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C994B4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EC92A6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F79320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5092FF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CDFADE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D708AA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3601B5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0A3134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0B91AC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54E7C7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050D73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D54DB7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AA7BE0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91CC42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67060C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482F99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4EE939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544A8C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CDB65C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062275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E07B1C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41FFDD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786584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A52BAF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A1FAD2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92C91E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FC6D06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B32EF7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36D13B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AF3CEB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C0D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609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D60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11C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7EB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B3F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96A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8B2DBE" w:rsidR="004738BE" w:rsidRPr="00FE2105" w:rsidRDefault="00955E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891CC0" w:rsidR="006F0168" w:rsidRPr="00CF3C4F" w:rsidRDefault="00955E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AA95BC" w:rsidR="006F0168" w:rsidRPr="00CF3C4F" w:rsidRDefault="00955E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FED9F3" w:rsidR="006F0168" w:rsidRPr="00CF3C4F" w:rsidRDefault="00955E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1EDB8B" w:rsidR="006F0168" w:rsidRPr="00CF3C4F" w:rsidRDefault="00955E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3BA01A" w:rsidR="006F0168" w:rsidRPr="00CF3C4F" w:rsidRDefault="00955E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751F3F" w:rsidR="006F0168" w:rsidRPr="00CF3C4F" w:rsidRDefault="00955E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1B1396" w:rsidR="006F0168" w:rsidRPr="00CF3C4F" w:rsidRDefault="00955E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E08311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A24CD4" w:rsidR="009A6C64" w:rsidRPr="00955E24" w:rsidRDefault="0095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E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513694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B7266C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D2B0D4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5F0555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D348BC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89EAA7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3E2398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95BF7F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4D78D1" w:rsidR="009A6C64" w:rsidRPr="00955E24" w:rsidRDefault="00955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E2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142BF0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360DC2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CA9222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34FE2E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06FD4F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B8BDBB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406D4F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576937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14C009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332041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897767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1EA590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A2C975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C3C927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5BAE27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EA8026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3BE6EC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DAD5CA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610AF0" w:rsidR="009A6C64" w:rsidRPr="00652F37" w:rsidRDefault="00955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ED6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743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19E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2D0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C65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B5A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2AD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E19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729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3B4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E23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6C4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FAFFA4" w:rsidR="004738BE" w:rsidRPr="00FE2105" w:rsidRDefault="00955E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8E8FC9" w:rsidR="00E33283" w:rsidRPr="003A2560" w:rsidRDefault="00955E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D0F4CF" w:rsidR="00E33283" w:rsidRPr="003A2560" w:rsidRDefault="00955E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82466C" w:rsidR="00E33283" w:rsidRPr="003A2560" w:rsidRDefault="00955E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D0EC67" w:rsidR="00E33283" w:rsidRPr="003A2560" w:rsidRDefault="00955E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D41813" w:rsidR="00E33283" w:rsidRPr="003A2560" w:rsidRDefault="00955E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6666A0" w:rsidR="00E33283" w:rsidRPr="003A2560" w:rsidRDefault="00955E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5B1D83" w:rsidR="00E33283" w:rsidRPr="003A2560" w:rsidRDefault="00955E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39B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780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8E6938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40B4A8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55B219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0F772B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1916F4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4CE715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766BAA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7E4141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FE18CA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C2FE2A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9F0F41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290787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9A2417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58E415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209AA8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4F252B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A40477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1E2465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BBBC8E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791650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A8A659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6E6EB7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F8AD4C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ED4BB5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78E370" w:rsidR="00E33283" w:rsidRPr="00955E24" w:rsidRDefault="00955E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E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A12812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6663C5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CE1FB5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2A9279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AF4548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5C1C6B" w:rsidR="00E33283" w:rsidRPr="00652F37" w:rsidRDefault="00955E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BB0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E57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32B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948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60A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A77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80B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816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3B8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975F4" w:rsidR="00113533" w:rsidRPr="00CD562A" w:rsidRDefault="00955E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CBF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374814" w:rsidR="00113533" w:rsidRPr="00CD562A" w:rsidRDefault="00955E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63C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23ABA7" w:rsidR="00113533" w:rsidRPr="00CD562A" w:rsidRDefault="00955E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46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0A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0D7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925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2B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8D9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0D9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2D6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C2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135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37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E3D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E5A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5E24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