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B431A" w:rsidR="002059C0" w:rsidRPr="005E3916" w:rsidRDefault="004C5D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DA1533" w:rsidR="002059C0" w:rsidRPr="00BF0BC9" w:rsidRDefault="004C5D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2A5443" w:rsidR="005F75C4" w:rsidRPr="00FE2105" w:rsidRDefault="004C5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9DC802" w:rsidR="009F3A75" w:rsidRPr="009F3A75" w:rsidRDefault="004C5D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F2168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ED451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DF43E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743320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E8868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AA9FC" w:rsidR="004738BE" w:rsidRPr="009F3A75" w:rsidRDefault="004C5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D6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3F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59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62F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FDD54F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472D8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98508B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DF714A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E1F03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A1BCF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278C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52692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CF7A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E0858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AFCB8F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D92C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4F80D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5A1BF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F826D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E227F8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B6B1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A280CF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DA9E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7A94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75029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B5DB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348FA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2CD91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422D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53A37E" w:rsidR="009A6C64" w:rsidRPr="004C5D73" w:rsidRDefault="004C5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62B32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0BCDE1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6A4A5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597280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0677A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E8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D91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0E5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7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112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09E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9D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854981" w:rsidR="004738BE" w:rsidRPr="00FE2105" w:rsidRDefault="004C5D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7C54D7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5F508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931BE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658E8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66C631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68118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D30E6" w:rsidR="006F0168" w:rsidRPr="00CF3C4F" w:rsidRDefault="004C5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33DC6B" w:rsidR="009A6C64" w:rsidRPr="004C5D73" w:rsidRDefault="004C5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8178E1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73F98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2EE0FD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48A6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C9045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6C92A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3EFD6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D92CD6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7B9AA1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25A19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D2E922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63B5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C03AB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7A6ED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C2409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3DDF7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57A738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D2DE3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3322D4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13E00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65A9D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54A98B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4723D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E2E2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985F64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6F32AC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9A814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6DBE8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BEF30E" w:rsidR="009A6C64" w:rsidRPr="00652F37" w:rsidRDefault="004C5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7F2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5FB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BAF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9BD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111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A6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2B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2DF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CE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673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53E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D0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854324" w:rsidR="004738BE" w:rsidRPr="00FE2105" w:rsidRDefault="004C5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ABF97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5C91F4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F5E523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3E760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6F9EF1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050453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9EA79C" w:rsidR="00E33283" w:rsidRPr="003A2560" w:rsidRDefault="004C5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F76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CB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928E9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AA034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0EB88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1DD8A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63AEC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958AAC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481F7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06A3F3" w:rsidR="00E33283" w:rsidRPr="004C5D73" w:rsidRDefault="004C5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6F8CA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9F8A31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4CC65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70B03C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E2EAD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32E248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3CF5F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0DC9F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9609AD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9A760A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FCD85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FB0CF2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195DD5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82537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D6BF86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9426C8" w:rsidR="00E33283" w:rsidRPr="004C5D73" w:rsidRDefault="004C5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DA4A5" w:rsidR="00E33283" w:rsidRPr="004C5D73" w:rsidRDefault="004C5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0716F" w:rsidR="00E33283" w:rsidRPr="004C5D73" w:rsidRDefault="004C5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2B16B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7B3648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E8C8D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34E8D" w:rsidR="00E33283" w:rsidRPr="00652F37" w:rsidRDefault="004C5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82B44" w:rsidR="00E33283" w:rsidRPr="004C5D73" w:rsidRDefault="004C5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D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B0F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8B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575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C87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F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092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A48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CF4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C7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1A633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5D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31412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23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5BD4D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A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42C4EE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9D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554A1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50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669CD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2DB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16874" w:rsidR="00113533" w:rsidRPr="00CD562A" w:rsidRDefault="004C5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8A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F3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0F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36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EC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5D7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