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9A6BD" w:rsidR="002059C0" w:rsidRPr="005E3916" w:rsidRDefault="005E45D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80D99BC" w:rsidR="002059C0" w:rsidRPr="00BF0BC9" w:rsidRDefault="005E45D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F0D66D" w:rsidR="005F75C4" w:rsidRPr="00FE2105" w:rsidRDefault="005E4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5C801C" w:rsidR="009F3A75" w:rsidRPr="009F3A75" w:rsidRDefault="005E45D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E53F5C" w:rsidR="004738BE" w:rsidRPr="009F3A75" w:rsidRDefault="005E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D53049" w:rsidR="004738BE" w:rsidRPr="009F3A75" w:rsidRDefault="005E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F097CE" w:rsidR="004738BE" w:rsidRPr="009F3A75" w:rsidRDefault="005E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14F934" w:rsidR="004738BE" w:rsidRPr="009F3A75" w:rsidRDefault="005E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3CDBD7" w:rsidR="004738BE" w:rsidRPr="009F3A75" w:rsidRDefault="005E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E2FD9F" w:rsidR="004738BE" w:rsidRPr="009F3A75" w:rsidRDefault="005E45D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C77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24F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BA2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D2A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8EE4CB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47CE07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87498B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CC7B07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494912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4B9B0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17D0CD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2F0783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73D6E8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C64556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90EA45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907C96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39F7B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5EAB3F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BA59CF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687478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A08EE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D15DA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20DF7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4A71E5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E2CE8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1FE771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EBB09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229CA9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8E176D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48E9E1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2287D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4A963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1C7B3B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B74915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2BE895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B866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5D5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77F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1E4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384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5B7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724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A8C2D3" w:rsidR="004738BE" w:rsidRPr="00FE2105" w:rsidRDefault="005E45D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E24F5F" w:rsidR="006F0168" w:rsidRPr="00CF3C4F" w:rsidRDefault="005E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3EBAA3" w:rsidR="006F0168" w:rsidRPr="00CF3C4F" w:rsidRDefault="005E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992C94" w:rsidR="006F0168" w:rsidRPr="00CF3C4F" w:rsidRDefault="005E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2825A6" w:rsidR="006F0168" w:rsidRPr="00CF3C4F" w:rsidRDefault="005E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954BE7" w:rsidR="006F0168" w:rsidRPr="00CF3C4F" w:rsidRDefault="005E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B4F140" w:rsidR="006F0168" w:rsidRPr="00CF3C4F" w:rsidRDefault="005E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BB2EDA" w:rsidR="006F0168" w:rsidRPr="00CF3C4F" w:rsidRDefault="005E45D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9284ED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AC4EB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719070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C6700B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C81CD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6FC504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F9EFA3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6341CD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8975F8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952A9D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04A8F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8036F9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3E9E01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D241CA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4C8C54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535859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F69C8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96C76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290859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0AE463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7C6BD5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45CA04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E93C29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DF661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238567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0E55B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60A8C9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31BF4E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F9234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DC715" w:rsidR="009A6C64" w:rsidRPr="00652F37" w:rsidRDefault="005E4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CB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D2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22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326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E99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DE7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57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B597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77B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ED1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64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F2E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706460" w:rsidR="004738BE" w:rsidRPr="00FE2105" w:rsidRDefault="005E45D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B2E8C0" w:rsidR="00E33283" w:rsidRPr="003A2560" w:rsidRDefault="005E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E366AA" w:rsidR="00E33283" w:rsidRPr="003A2560" w:rsidRDefault="005E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1D8035" w:rsidR="00E33283" w:rsidRPr="003A2560" w:rsidRDefault="005E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B7A1EE" w:rsidR="00E33283" w:rsidRPr="003A2560" w:rsidRDefault="005E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92032E" w:rsidR="00E33283" w:rsidRPr="003A2560" w:rsidRDefault="005E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9794D" w:rsidR="00E33283" w:rsidRPr="003A2560" w:rsidRDefault="005E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2E4F56" w:rsidR="00E33283" w:rsidRPr="003A2560" w:rsidRDefault="005E45D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1AA9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EF4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3D91EF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378925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EB2DAA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BA785A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5FA4F8" w:rsidR="00E33283" w:rsidRPr="005E45DD" w:rsidRDefault="005E4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D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C5E176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2EFF53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FD8501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C4AF54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E3F668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11018A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1F0F04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F8779D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F12B62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0DF39B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0D1E867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CB0ECA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9C4333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62B497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2E53FC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5EBC8A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D93843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D057F6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731B02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1F2CE8" w:rsidR="00E33283" w:rsidRPr="005E45DD" w:rsidRDefault="005E4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1F0313" w:rsidR="00E33283" w:rsidRPr="005E45DD" w:rsidRDefault="005E45D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5D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C3707A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6342A4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1D7228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456EE5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D98948" w:rsidR="00E33283" w:rsidRPr="00652F37" w:rsidRDefault="005E45D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46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BBF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0B0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AB7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ED21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2B1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0503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60B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D18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E32C92" w:rsidR="00113533" w:rsidRPr="00CD562A" w:rsidRDefault="005E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St. Nicholas’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D3C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CDDF5" w:rsidR="00113533" w:rsidRPr="00CD562A" w:rsidRDefault="005E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875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A64011" w:rsidR="00113533" w:rsidRPr="00CD562A" w:rsidRDefault="005E45D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8A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BC02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C3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B90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1FC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7B5C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A94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1E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5CB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5F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07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4EE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C44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E45DD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