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B9A6BD" w:rsidR="002059C0" w:rsidRPr="005E3916" w:rsidRDefault="005E45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0D99BC" w:rsidR="002059C0" w:rsidRPr="00BF0BC9" w:rsidRDefault="005E45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0D66D" w:rsidR="005F75C4" w:rsidRPr="00FE2105" w:rsidRDefault="005E45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5C801C" w:rsidR="009F3A75" w:rsidRPr="009F3A75" w:rsidRDefault="005E45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E53F5C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D53049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F097CE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14F934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3CDBD7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2FD9F" w:rsidR="004738BE" w:rsidRPr="009F3A75" w:rsidRDefault="005E45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C77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24F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BA2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D2A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8EE4CB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47CE07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7498B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CC7B07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494912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34B9B0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17D0C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2F0783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73D6E8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64556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90EA4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907C96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439F7B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5EAB3F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A59CF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687478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A08EE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15DA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20DF7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4A71E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2CE8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1FE771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BB09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229CA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8E176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48E9E1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72287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94A963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1C7B3B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B7491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2BE89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866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5D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77F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1E4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384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5B7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724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8C2D3" w:rsidR="004738BE" w:rsidRPr="00FE2105" w:rsidRDefault="005E45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E24F5F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3EBAA3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992C94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2825A6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954BE7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B4F140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BB2EDA" w:rsidR="006F0168" w:rsidRPr="00CF3C4F" w:rsidRDefault="005E45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9284E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AC4EB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719070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C6700B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C81CD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6FC504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F9EFA3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6341C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975F8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952A9D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604A8F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036F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E9E01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D241CA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4C8C54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53585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3F69C8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A96C76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29085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0AE463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7C6BD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45CA04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93C2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DF661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238567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0E55B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0A8C9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31BF4E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BF9234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DC715" w:rsidR="009A6C64" w:rsidRPr="00652F37" w:rsidRDefault="005E45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CB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D20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22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26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99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DE7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57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B5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7B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ED1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C64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F2E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706460" w:rsidR="004738BE" w:rsidRPr="00FE2105" w:rsidRDefault="005E45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B2E8C0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E366AA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1D8035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B7A1EE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2032E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9794D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2E4F56" w:rsidR="00E33283" w:rsidRPr="003A2560" w:rsidRDefault="005E45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1A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EF4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D91EF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378925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B2DA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BA785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5FA4F8" w:rsidR="00E33283" w:rsidRPr="005E45DD" w:rsidRDefault="005E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D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C5E176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2EFF53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D8501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C4AF54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E3F668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11018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1F0F04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F8779D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12B62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0DF39B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D1E867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B0EC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9C4333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62B497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E53FC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5EBC8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D93843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D057F6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731B02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1F2CE8" w:rsidR="00E33283" w:rsidRPr="005E45DD" w:rsidRDefault="005E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1F0313" w:rsidR="00E33283" w:rsidRPr="005E45DD" w:rsidRDefault="005E45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5D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C3707A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6342A4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1D7228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56EE5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D98948" w:rsidR="00E33283" w:rsidRPr="00652F37" w:rsidRDefault="005E45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746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BBFD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0B0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AB7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ED2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2B1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0503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0B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18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32C92" w:rsidR="00113533" w:rsidRPr="00CD562A" w:rsidRDefault="005E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D3C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CDDF5" w:rsidR="00113533" w:rsidRPr="00CD562A" w:rsidRDefault="005E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875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A64011" w:rsidR="00113533" w:rsidRPr="00CD562A" w:rsidRDefault="005E45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8A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C0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C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90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1FC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7B5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A94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1E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5CB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5F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07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4EE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44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5DD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