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E3695E" w:rsidR="002059C0" w:rsidRPr="005E3916" w:rsidRDefault="005112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0959C3" w:rsidR="002059C0" w:rsidRPr="00BF0BC9" w:rsidRDefault="005112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0A65AB" w:rsidR="005F75C4" w:rsidRPr="00FE2105" w:rsidRDefault="005112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5E3DBD" w:rsidR="009F3A75" w:rsidRPr="009F3A75" w:rsidRDefault="005112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F09BA4" w:rsidR="004738BE" w:rsidRPr="009F3A75" w:rsidRDefault="00511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27F56F" w:rsidR="004738BE" w:rsidRPr="009F3A75" w:rsidRDefault="00511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D8332B" w:rsidR="004738BE" w:rsidRPr="009F3A75" w:rsidRDefault="00511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FEE2E1" w:rsidR="004738BE" w:rsidRPr="009F3A75" w:rsidRDefault="00511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CAF8A8" w:rsidR="004738BE" w:rsidRPr="009F3A75" w:rsidRDefault="00511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80FEEC" w:rsidR="004738BE" w:rsidRPr="009F3A75" w:rsidRDefault="00511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C5A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5D0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E97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EF0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717E09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2EBC64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990216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A71F4A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8ECF9C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1BABD2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B545B0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92C61D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0484A9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9D11C9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C094D5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E1541A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38E25B" w:rsidR="009A6C64" w:rsidRPr="0051127D" w:rsidRDefault="00511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94ABFD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AA0AD5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24BBEA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1FD585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58474F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1C6CFE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21D823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8F5474" w:rsidR="009A6C64" w:rsidRPr="0051127D" w:rsidRDefault="00511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0BC5B7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153EBD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477339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AAC9FA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EB5419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9CB470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F202CB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80C9BF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5F5D8C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13A674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E5A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82B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2E0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107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4D3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5A0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848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01D1E3" w:rsidR="004738BE" w:rsidRPr="00FE2105" w:rsidRDefault="005112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FBA4E2" w:rsidR="006F0168" w:rsidRPr="00CF3C4F" w:rsidRDefault="0051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92F0B2" w:rsidR="006F0168" w:rsidRPr="00CF3C4F" w:rsidRDefault="0051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7D5C6F" w:rsidR="006F0168" w:rsidRPr="00CF3C4F" w:rsidRDefault="0051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988B51" w:rsidR="006F0168" w:rsidRPr="00CF3C4F" w:rsidRDefault="0051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B73770" w:rsidR="006F0168" w:rsidRPr="00CF3C4F" w:rsidRDefault="0051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48C355" w:rsidR="006F0168" w:rsidRPr="00CF3C4F" w:rsidRDefault="0051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452615" w:rsidR="006F0168" w:rsidRPr="00CF3C4F" w:rsidRDefault="0051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DC0785" w:rsidR="009A6C64" w:rsidRPr="0051127D" w:rsidRDefault="00511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B53096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FE3469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5928E9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9E93CB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593F42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A25427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3A8DBB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A2DE78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536765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29B5E1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C9DBF3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7D9721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4159B7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90AA9B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CFAF60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2DF6BA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8FB52A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6173A6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5D1F28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09716B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827EE9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E7D870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0C3534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DFC954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468CF3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BCD7F2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6BA8FC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A42371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891B92" w:rsidR="009A6C64" w:rsidRPr="00652F37" w:rsidRDefault="0051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F37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70F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CB3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E6B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BA6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108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7FB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D10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6B1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1CB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283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C23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5FAEE7" w:rsidR="004738BE" w:rsidRPr="00FE2105" w:rsidRDefault="005112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E45AC5" w:rsidR="00E33283" w:rsidRPr="003A2560" w:rsidRDefault="0051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F2BFD0" w:rsidR="00E33283" w:rsidRPr="003A2560" w:rsidRDefault="0051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B2FA25" w:rsidR="00E33283" w:rsidRPr="003A2560" w:rsidRDefault="0051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00A6AF" w:rsidR="00E33283" w:rsidRPr="003A2560" w:rsidRDefault="0051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7A34D0" w:rsidR="00E33283" w:rsidRPr="003A2560" w:rsidRDefault="0051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157CF1" w:rsidR="00E33283" w:rsidRPr="003A2560" w:rsidRDefault="0051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F5D155" w:rsidR="00E33283" w:rsidRPr="003A2560" w:rsidRDefault="0051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AC4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72F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9A0663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446210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C7BEE0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EEF634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09FF71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92DB8E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03D922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42D520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7E0EE6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375B2C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63CCFB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66887F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A8F4EE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A93FD6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11E0E7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75966E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9F9DE5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F42073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022829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A618D5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7C1B49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A06F35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463772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A4F4D6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49837A" w:rsidR="00E33283" w:rsidRPr="0051127D" w:rsidRDefault="005112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0978B5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DBDE5F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1AF3A5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DFA014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588B7F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651C14" w:rsidR="00E33283" w:rsidRPr="00652F37" w:rsidRDefault="0051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F2F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3A8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E4D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AE6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608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688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932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69A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BC0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369FF" w:rsidR="00113533" w:rsidRPr="00CD562A" w:rsidRDefault="005112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E04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B95AA6" w:rsidR="00113533" w:rsidRPr="00CD562A" w:rsidRDefault="005112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419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891551" w:rsidR="00113533" w:rsidRPr="00CD562A" w:rsidRDefault="005112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31A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610EAC" w:rsidR="00113533" w:rsidRPr="00CD562A" w:rsidRDefault="005112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69D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C70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921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F4F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A51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208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63F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B67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70B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8EF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F7B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127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