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CC497C" w:rsidR="002059C0" w:rsidRPr="005E3916" w:rsidRDefault="001C6E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D9EF71" w:rsidR="002059C0" w:rsidRPr="00BF0BC9" w:rsidRDefault="001C6E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B57829" w:rsidR="005F75C4" w:rsidRPr="00FE2105" w:rsidRDefault="001C6E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A51F66" w:rsidR="009F3A75" w:rsidRPr="009F3A75" w:rsidRDefault="001C6E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9EF436" w:rsidR="004738BE" w:rsidRPr="009F3A75" w:rsidRDefault="001C6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0A6483" w:rsidR="004738BE" w:rsidRPr="009F3A75" w:rsidRDefault="001C6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38C287" w:rsidR="004738BE" w:rsidRPr="009F3A75" w:rsidRDefault="001C6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64F1CA" w:rsidR="004738BE" w:rsidRPr="009F3A75" w:rsidRDefault="001C6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A8744B" w:rsidR="004738BE" w:rsidRPr="009F3A75" w:rsidRDefault="001C6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05C59A" w:rsidR="004738BE" w:rsidRPr="009F3A75" w:rsidRDefault="001C6E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81C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F93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D9B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E01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134D85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22513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23A986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629FAD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B81F04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550EDB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A5BB7D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B72A1D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47DC2A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14BBE0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A04A63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7046CE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958A65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DCC625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9B6FC8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8AB35C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66D54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2D5112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FA5FD6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76452F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258BA1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091EE4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4D6B67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03B1C0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0A678C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3BD80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77FDBE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12A8A3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D3A427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01DB33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ACD49C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652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CBF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125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066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AAD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34C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EC8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0DC78D" w:rsidR="004738BE" w:rsidRPr="00FE2105" w:rsidRDefault="001C6E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76A0E" w:rsidR="006F0168" w:rsidRPr="00CF3C4F" w:rsidRDefault="001C6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DC2D6A" w:rsidR="006F0168" w:rsidRPr="00CF3C4F" w:rsidRDefault="001C6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E04CD9" w:rsidR="006F0168" w:rsidRPr="00CF3C4F" w:rsidRDefault="001C6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F87CAB" w:rsidR="006F0168" w:rsidRPr="00CF3C4F" w:rsidRDefault="001C6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A6F480" w:rsidR="006F0168" w:rsidRPr="00CF3C4F" w:rsidRDefault="001C6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4BFCD6" w:rsidR="006F0168" w:rsidRPr="00CF3C4F" w:rsidRDefault="001C6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222DE7" w:rsidR="006F0168" w:rsidRPr="00CF3C4F" w:rsidRDefault="001C6E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9785B2" w:rsidR="009A6C64" w:rsidRPr="001C6E22" w:rsidRDefault="001C6E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E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C94C70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DFE9CA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7C8A3B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E10488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F8932D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162165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339CE8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DD22F7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35144E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99671C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524AF0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0A5774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883E7F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0A4D02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0951FD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23F75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A7FE27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538C7F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35E513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9314B2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9A24DF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A24759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CE8F3B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D74DE5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9823A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134E78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7980D6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424712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9BB7C7" w:rsidR="009A6C64" w:rsidRPr="00652F37" w:rsidRDefault="001C6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E62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3BB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04B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01F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074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3A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0EB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9E9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47A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F62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C92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113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7F58E3" w:rsidR="004738BE" w:rsidRPr="00FE2105" w:rsidRDefault="001C6E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1BDC1D" w:rsidR="00E33283" w:rsidRPr="003A2560" w:rsidRDefault="001C6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91624C" w:rsidR="00E33283" w:rsidRPr="003A2560" w:rsidRDefault="001C6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3B27C6" w:rsidR="00E33283" w:rsidRPr="003A2560" w:rsidRDefault="001C6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0A2221" w:rsidR="00E33283" w:rsidRPr="003A2560" w:rsidRDefault="001C6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E9AE83" w:rsidR="00E33283" w:rsidRPr="003A2560" w:rsidRDefault="001C6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2B81E9" w:rsidR="00E33283" w:rsidRPr="003A2560" w:rsidRDefault="001C6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8F0B51" w:rsidR="00E33283" w:rsidRPr="003A2560" w:rsidRDefault="001C6E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B1B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5D2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7BF865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D8C0C4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523729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223C06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E50E15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8CEC9A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EE6536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8BFC31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706350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2B131E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4BAD9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E0438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CC52F5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B25D8C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824B12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59F5B3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37503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14804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3373A6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233A00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D8E529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439479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1D976E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6C553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A6C840" w:rsidR="00E33283" w:rsidRPr="001C6E22" w:rsidRDefault="001C6E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E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3231D7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A8592F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5FC42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B7983B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A53CB2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CA2EAC" w:rsidR="00E33283" w:rsidRPr="00652F37" w:rsidRDefault="001C6E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6D3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EFA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FBA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AA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9CF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FA8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DF9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71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69B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386DC" w:rsidR="00113533" w:rsidRPr="00CD562A" w:rsidRDefault="001C6E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9C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0C2BB" w:rsidR="00113533" w:rsidRPr="00CD562A" w:rsidRDefault="001C6E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0C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06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C6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BE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412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92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5B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934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75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2B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CD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84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43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BAE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29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6E2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