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6A4C97" w:rsidR="002059C0" w:rsidRPr="005E3916" w:rsidRDefault="007A31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47B357" w:rsidR="002059C0" w:rsidRPr="00BF0BC9" w:rsidRDefault="007A31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4B0D5A" w:rsidR="005F75C4" w:rsidRPr="00FE2105" w:rsidRDefault="007A31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32046D" w:rsidR="009F3A75" w:rsidRPr="009F3A75" w:rsidRDefault="007A31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9CDE8D" w:rsidR="004738BE" w:rsidRPr="009F3A75" w:rsidRDefault="007A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902A2" w:rsidR="004738BE" w:rsidRPr="009F3A75" w:rsidRDefault="007A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F6624" w:rsidR="004738BE" w:rsidRPr="009F3A75" w:rsidRDefault="007A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78C47" w:rsidR="004738BE" w:rsidRPr="009F3A75" w:rsidRDefault="007A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DDE125" w:rsidR="004738BE" w:rsidRPr="009F3A75" w:rsidRDefault="007A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87B612" w:rsidR="004738BE" w:rsidRPr="009F3A75" w:rsidRDefault="007A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A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F9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9B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0D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EA27FE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6FBD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E80EE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7D8809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00E0B4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58915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5AC840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B5E6FE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4FDB27" w:rsidR="009A6C64" w:rsidRPr="007A310B" w:rsidRDefault="007A3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1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686199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CFF990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392A27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F94C4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7F12D9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C1F5E2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B184E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B7C3F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B0DC6F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5E0CB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D11AE9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3098E5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820C22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FB50CD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E0F62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F4EFB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19CA0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86A43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157103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55090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3BCBFA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EB82F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CD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D6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BF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02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DAC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3FF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965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D8922" w:rsidR="004738BE" w:rsidRPr="00FE2105" w:rsidRDefault="007A31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0DD256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2FE634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C7C941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D5C91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D36EC3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F255D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BA19CF" w:rsidR="006F0168" w:rsidRPr="00CF3C4F" w:rsidRDefault="007A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1037E" w:rsidR="009A6C64" w:rsidRPr="007A310B" w:rsidRDefault="007A3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1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CEB064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26302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31C6AA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1830A2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C0957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7A82BE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E36C0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15052B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C78643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3275AB" w:rsidR="009A6C64" w:rsidRPr="007A310B" w:rsidRDefault="007A3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1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2B643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27AC0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FA882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1BAFA4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820725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4ED41C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E62007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68DA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76F73C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CC45FE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412B83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8AEC4A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3F01F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646E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AB7CF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FB11CA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3B716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2F62BE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46FED7" w:rsidR="009A6C64" w:rsidRPr="00652F37" w:rsidRDefault="007A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B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76C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A2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9C6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4C2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F22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1F2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D89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C7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7C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62A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28C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192419" w:rsidR="004738BE" w:rsidRPr="00FE2105" w:rsidRDefault="007A31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C0915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7F522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80C5B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B63A9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84028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587A4F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46DC5D" w:rsidR="00E33283" w:rsidRPr="003A2560" w:rsidRDefault="007A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9E6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1AD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29FD96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80D38A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F8C8B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D142CC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260FE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581EB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44878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1CD468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D6A6D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3AFAE7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5CFE0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00E05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EAC6A2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E63D8D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EDCF4F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83E03F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66D6FF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91AB6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6B53AF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D8E15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BEFEF0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89128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37506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6308F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56574" w:rsidR="00E33283" w:rsidRPr="007A310B" w:rsidRDefault="007A31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1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C3F0B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1C4482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F93300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029BF6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208920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6185A" w:rsidR="00E33283" w:rsidRPr="00652F37" w:rsidRDefault="007A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80F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B66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D5D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F9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5C1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C6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E73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892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041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AD967" w:rsidR="00113533" w:rsidRPr="00CD562A" w:rsidRDefault="007A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3D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06BB4" w:rsidR="00113533" w:rsidRPr="00CD562A" w:rsidRDefault="007A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D2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AF2F5" w:rsidR="00113533" w:rsidRPr="00CD562A" w:rsidRDefault="007A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16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2A422" w:rsidR="00113533" w:rsidRPr="00CD562A" w:rsidRDefault="007A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57B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18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4D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50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7A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48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94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AA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2F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DD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87C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310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